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B3DA3" w14:textId="2AB11FAB" w:rsidR="00E85304" w:rsidRPr="00C11050" w:rsidRDefault="00C11050" w:rsidP="00C11050">
      <w:pPr>
        <w:snapToGrid w:val="0"/>
        <w:contextualSpacing/>
        <w:rPr>
          <w:rFonts w:ascii="HGSｺﾞｼｯｸM" w:eastAsia="HGSｺﾞｼｯｸM" w:hAnsi="HGSｺﾞｼｯｸE" w:cs="Times New Roman"/>
          <w:sz w:val="24"/>
          <w:szCs w:val="24"/>
        </w:rPr>
      </w:pPr>
      <w:r w:rsidRPr="00C11050">
        <w:rPr>
          <w:rFonts w:ascii="HGSｺﾞｼｯｸM" w:eastAsia="HGSｺﾞｼｯｸM" w:hAnsi="HGSｺﾞｼｯｸE" w:hint="eastAsia"/>
          <w:noProof/>
          <w:sz w:val="24"/>
          <w:szCs w:val="24"/>
        </w:rPr>
        <mc:AlternateContent>
          <mc:Choice Requires="wps">
            <w:drawing>
              <wp:anchor distT="0" distB="0" distL="114300" distR="114300" simplePos="0" relativeHeight="251689472" behindDoc="0" locked="0" layoutInCell="1" allowOverlap="1" wp14:anchorId="6585CE67" wp14:editId="035794E4">
                <wp:simplePos x="0" y="0"/>
                <wp:positionH relativeFrom="column">
                  <wp:posOffset>-5715</wp:posOffset>
                </wp:positionH>
                <wp:positionV relativeFrom="paragraph">
                  <wp:posOffset>-24765</wp:posOffset>
                </wp:positionV>
                <wp:extent cx="6124575" cy="676275"/>
                <wp:effectExtent l="0" t="0" r="28575" b="28575"/>
                <wp:wrapNone/>
                <wp:docPr id="535499022" name="四角形: 角を丸くする 5"/>
                <wp:cNvGraphicFramePr/>
                <a:graphic xmlns:a="http://schemas.openxmlformats.org/drawingml/2006/main">
                  <a:graphicData uri="http://schemas.microsoft.com/office/word/2010/wordprocessingShape">
                    <wps:wsp>
                      <wps:cNvSpPr/>
                      <wps:spPr>
                        <a:xfrm>
                          <a:off x="0" y="0"/>
                          <a:ext cx="6124575" cy="676275"/>
                        </a:xfrm>
                        <a:prstGeom prst="round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60DD62CD" w14:textId="764E2BB3" w:rsidR="00630C63" w:rsidRPr="00C11050" w:rsidRDefault="00630C63" w:rsidP="00630C63">
                            <w:pPr>
                              <w:jc w:val="center"/>
                              <w:rPr>
                                <w:rFonts w:ascii="HGSｺﾞｼｯｸE" w:eastAsia="HGSｺﾞｼｯｸE" w:hAnsi="HGSｺﾞｼｯｸE"/>
                                <w:sz w:val="40"/>
                                <w:szCs w:val="40"/>
                              </w:rPr>
                            </w:pPr>
                            <w:r w:rsidRPr="00C11050">
                              <w:rPr>
                                <w:rFonts w:ascii="HGSｺﾞｼｯｸE" w:eastAsia="HGSｺﾞｼｯｸE" w:hAnsi="HGSｺﾞｼｯｸE" w:hint="eastAsia"/>
                                <w:sz w:val="40"/>
                                <w:szCs w:val="40"/>
                              </w:rPr>
                              <w:t>キャリアアップ助成金活用セミナー＆個別相談会</w:t>
                            </w:r>
                          </w:p>
                        </w:txbxContent>
                      </wps:txbx>
                      <wps:bodyPr rot="0" spcFirstLastPara="0" vertOverflow="overflow" horzOverflow="overflow" vert="horz" wrap="square" lIns="91440" tIns="19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85CE67" id="四角形: 角を丸くする 5" o:spid="_x0000_s1026" style="position:absolute;margin-left:-.45pt;margin-top:-1.95pt;width:482.25pt;height:53.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" fillcolor="#fff2cc [663]" strokecolor="black [3200]" strokeweight="1pt">
                <v:stroke joinstyle="miter"/>
                <v:textbox inset=",5.5mm">
                  <w:txbxContent>
                    <w:p w14:paraId="60DD62CD" w14:textId="764E2BB3" w:rsidR="00630C63" w:rsidRPr="00C11050" w:rsidRDefault="00630C63" w:rsidP="00630C63">
                      <w:pPr>
                        <w:jc w:val="center"/>
                        <w:rPr>
                          <w:rFonts w:ascii="HGSｺﾞｼｯｸE" w:eastAsia="HGSｺﾞｼｯｸE" w:hAnsi="HGSｺﾞｼｯｸE"/>
                          <w:sz w:val="40"/>
                          <w:szCs w:val="40"/>
                        </w:rPr>
                      </w:pPr>
                      <w:r w:rsidRPr="00C11050">
                        <w:rPr>
                          <w:rFonts w:ascii="HGSｺﾞｼｯｸE" w:eastAsia="HGSｺﾞｼｯｸE" w:hAnsi="HGSｺﾞｼｯｸE" w:hint="eastAsia"/>
                          <w:sz w:val="40"/>
                          <w:szCs w:val="40"/>
                        </w:rPr>
                        <w:t>キャリアアップ助成金活用セミナー＆個別相談会</w:t>
                      </w:r>
                    </w:p>
                  </w:txbxContent>
                </v:textbox>
              </v:roundrect>
            </w:pict>
          </mc:Fallback>
        </mc:AlternateContent>
      </w:r>
      <w:r w:rsidR="00630C63" w:rsidRPr="00C11050">
        <w:rPr>
          <w:rFonts w:ascii="HGSｺﾞｼｯｸM" w:eastAsia="HGSｺﾞｼｯｸM" w:hAnsi="HGSｺﾞｼｯｸE" w:hint="eastAsia"/>
          <w:noProof/>
          <w:sz w:val="24"/>
          <w:szCs w:val="24"/>
        </w:rPr>
        <w:drawing>
          <wp:anchor distT="0" distB="0" distL="114300" distR="114300" simplePos="0" relativeHeight="251690496" behindDoc="0" locked="0" layoutInCell="1" allowOverlap="1" wp14:anchorId="283C4F1D" wp14:editId="77A13E6B">
            <wp:simplePos x="0" y="0"/>
            <wp:positionH relativeFrom="column">
              <wp:posOffset>2261235</wp:posOffset>
            </wp:positionH>
            <wp:positionV relativeFrom="paragraph">
              <wp:posOffset>51435</wp:posOffset>
            </wp:positionV>
            <wp:extent cx="1704975" cy="184683"/>
            <wp:effectExtent l="0" t="0" r="0" b="6350"/>
            <wp:wrapNone/>
            <wp:docPr id="33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4975" cy="184683"/>
                    </a:xfrm>
                    <a:prstGeom prst="rect">
                      <a:avLst/>
                    </a:prstGeom>
                    <a:noFill/>
                  </pic:spPr>
                </pic:pic>
              </a:graphicData>
            </a:graphic>
            <wp14:sizeRelH relativeFrom="page">
              <wp14:pctWidth>0</wp14:pctWidth>
            </wp14:sizeRelH>
            <wp14:sizeRelV relativeFrom="page">
              <wp14:pctHeight>0</wp14:pctHeight>
            </wp14:sizeRelV>
          </wp:anchor>
        </w:drawing>
      </w:r>
    </w:p>
    <w:p w14:paraId="1F828E62" w14:textId="3687543A" w:rsidR="00630C63" w:rsidRPr="00C11050" w:rsidRDefault="00630C63" w:rsidP="00C11050">
      <w:pPr>
        <w:snapToGrid w:val="0"/>
        <w:contextualSpacing/>
        <w:rPr>
          <w:rFonts w:ascii="HGSｺﾞｼｯｸM" w:eastAsia="HGSｺﾞｼｯｸM" w:hAnsi="HGSｺﾞｼｯｸE" w:cs="Times New Roman"/>
          <w:sz w:val="24"/>
          <w:szCs w:val="24"/>
        </w:rPr>
      </w:pPr>
    </w:p>
    <w:p w14:paraId="27205696" w14:textId="5F428662" w:rsidR="00830504" w:rsidRPr="00C11050" w:rsidRDefault="00830504" w:rsidP="00C11050">
      <w:pPr>
        <w:snapToGrid w:val="0"/>
        <w:contextualSpacing/>
        <w:rPr>
          <w:rFonts w:ascii="HGSｺﾞｼｯｸM" w:eastAsia="HGSｺﾞｼｯｸM" w:hAnsi="HGSｺﾞｼｯｸE" w:cs="Times New Roman"/>
          <w:sz w:val="24"/>
          <w:szCs w:val="24"/>
        </w:rPr>
      </w:pPr>
    </w:p>
    <w:p w14:paraId="1A5E44D5" w14:textId="4A84E455" w:rsidR="00E85304" w:rsidRPr="00C11050" w:rsidRDefault="00E85304" w:rsidP="00C11050">
      <w:pPr>
        <w:snapToGrid w:val="0"/>
        <w:contextualSpacing/>
        <w:rPr>
          <w:rFonts w:ascii="HGSｺﾞｼｯｸM" w:eastAsia="HGSｺﾞｼｯｸM" w:hAnsi="HGSｺﾞｼｯｸE" w:cs="Times New Roman"/>
          <w:sz w:val="24"/>
          <w:szCs w:val="24"/>
        </w:rPr>
      </w:pPr>
    </w:p>
    <w:p w14:paraId="115E9808" w14:textId="2B9256CF" w:rsidR="00AE074B" w:rsidRPr="00C11050" w:rsidRDefault="00AE074B" w:rsidP="00C11050">
      <w:pPr>
        <w:snapToGrid w:val="0"/>
        <w:spacing w:line="276" w:lineRule="auto"/>
        <w:contextualSpacing/>
        <w:rPr>
          <w:rFonts w:ascii="HGSｺﾞｼｯｸM" w:eastAsia="HGSｺﾞｼｯｸM" w:hAnsi="HGSｺﾞｼｯｸE" w:cs="Times New Roman"/>
          <w:sz w:val="24"/>
          <w:szCs w:val="24"/>
        </w:rPr>
      </w:pPr>
      <w:r w:rsidRPr="00C11050">
        <w:rPr>
          <w:rFonts w:ascii="HGSｺﾞｼｯｸM" w:eastAsia="HGSｺﾞｼｯｸM" w:hAnsi="HGSｺﾞｼｯｸE" w:cs="Times New Roman" w:hint="eastAsia"/>
          <w:sz w:val="24"/>
          <w:szCs w:val="24"/>
        </w:rPr>
        <w:t xml:space="preserve">　キャリアアップ助成金は、パートタイマー、アルバイト、派遣社員などの非正規雇用労働者の企業内でのキャリアアップを促進するため、正社員化や賃金・待遇改善の取り組みを行った事業主に対して厚生労働省が支給する助成金です。</w:t>
      </w:r>
    </w:p>
    <w:p w14:paraId="340586B0" w14:textId="051206AD" w:rsidR="00AE074B" w:rsidRPr="00C11050" w:rsidRDefault="00AE074B" w:rsidP="00C11050">
      <w:pPr>
        <w:snapToGrid w:val="0"/>
        <w:spacing w:line="276" w:lineRule="auto"/>
        <w:contextualSpacing/>
        <w:rPr>
          <w:rFonts w:ascii="HGSｺﾞｼｯｸM" w:eastAsia="HGSｺﾞｼｯｸM" w:hAnsi="HGSｺﾞｼｯｸE" w:cs="Times New Roman"/>
          <w:sz w:val="24"/>
          <w:szCs w:val="24"/>
        </w:rPr>
      </w:pPr>
      <w:r w:rsidRPr="00C11050">
        <w:rPr>
          <w:rFonts w:ascii="HGSｺﾞｼｯｸM" w:eastAsia="HGSｺﾞｼｯｸM" w:hAnsi="HGSｺﾞｼｯｸE" w:cs="Times New Roman" w:hint="eastAsia"/>
          <w:sz w:val="24"/>
          <w:szCs w:val="24"/>
        </w:rPr>
        <w:t xml:space="preserve">　今回のセミナーでは、申請までに必要な準備、事例紹介やキャリアアップ助成金の活用方法について講義いただきます。</w:t>
      </w:r>
    </w:p>
    <w:p w14:paraId="24B4BBFA" w14:textId="07FB6EBA" w:rsidR="00630C63" w:rsidRPr="00C11050" w:rsidRDefault="00AE074B" w:rsidP="00C11050">
      <w:pPr>
        <w:snapToGrid w:val="0"/>
        <w:spacing w:line="276" w:lineRule="auto"/>
        <w:contextualSpacing/>
        <w:rPr>
          <w:rFonts w:ascii="HGSｺﾞｼｯｸM" w:eastAsia="HGSｺﾞｼｯｸM" w:hAnsi="HGSｺﾞｼｯｸE" w:cs="Times New Roman"/>
          <w:sz w:val="24"/>
          <w:szCs w:val="24"/>
        </w:rPr>
      </w:pPr>
      <w:r w:rsidRPr="00C11050">
        <w:rPr>
          <w:rFonts w:ascii="HGSｺﾞｼｯｸM" w:eastAsia="HGSｺﾞｼｯｸM" w:hAnsi="HGSｺﾞｼｯｸE" w:cs="Times New Roman" w:hint="eastAsia"/>
          <w:sz w:val="24"/>
          <w:szCs w:val="24"/>
        </w:rPr>
        <w:t xml:space="preserve">　また、セミナー終了後、個別相談会を開催いたします</w:t>
      </w:r>
      <w:r w:rsidR="00EC601B" w:rsidRPr="00C11050">
        <w:rPr>
          <w:rFonts w:ascii="HGSｺﾞｼｯｸM" w:eastAsia="HGSｺﾞｼｯｸM" w:hAnsi="HGSｺﾞｼｯｸE" w:cs="Times New Roman" w:hint="eastAsia"/>
          <w:sz w:val="24"/>
          <w:szCs w:val="24"/>
        </w:rPr>
        <w:t>。</w:t>
      </w:r>
    </w:p>
    <w:p w14:paraId="3017CECD" w14:textId="04073DB4" w:rsidR="00C30BBA" w:rsidRDefault="00630C63" w:rsidP="00C11050">
      <w:pPr>
        <w:snapToGrid w:val="0"/>
        <w:spacing w:line="276" w:lineRule="auto"/>
        <w:contextualSpacing/>
        <w:rPr>
          <w:rFonts w:ascii="HGSｺﾞｼｯｸM" w:eastAsia="HGSｺﾞｼｯｸM" w:hAnsi="HGSｺﾞｼｯｸE" w:cs="Times New Roman"/>
          <w:sz w:val="24"/>
          <w:szCs w:val="24"/>
        </w:rPr>
      </w:pPr>
      <w:r w:rsidRPr="00C11050">
        <w:rPr>
          <w:rFonts w:ascii="HGSｺﾞｼｯｸM" w:eastAsia="HGSｺﾞｼｯｸM" w:hAnsi="HGSｺﾞｼｯｸE" w:cs="Times New Roman" w:hint="eastAsia"/>
          <w:sz w:val="24"/>
          <w:szCs w:val="24"/>
        </w:rPr>
        <w:t xml:space="preserve">　是非</w:t>
      </w:r>
      <w:r w:rsidR="00AE074B" w:rsidRPr="00C11050">
        <w:rPr>
          <w:rFonts w:ascii="HGSｺﾞｼｯｸM" w:eastAsia="HGSｺﾞｼｯｸM" w:hAnsi="HGSｺﾞｼｯｸE" w:cs="Times New Roman" w:hint="eastAsia"/>
          <w:sz w:val="24"/>
          <w:szCs w:val="24"/>
        </w:rPr>
        <w:t>、</w:t>
      </w:r>
      <w:r w:rsidR="00C30BBA" w:rsidRPr="00C11050">
        <w:rPr>
          <w:rFonts w:ascii="HGSｺﾞｼｯｸM" w:eastAsia="HGSｺﾞｼｯｸM" w:hAnsi="HGSｺﾞｼｯｸE" w:cs="Times New Roman" w:hint="eastAsia"/>
          <w:sz w:val="24"/>
          <w:szCs w:val="24"/>
        </w:rPr>
        <w:t>多くのご参加をお待ちしております。</w:t>
      </w:r>
    </w:p>
    <w:p w14:paraId="72662F09" w14:textId="1CFCED6C" w:rsidR="00C11050" w:rsidRDefault="00C11050" w:rsidP="00C11050">
      <w:pPr>
        <w:snapToGrid w:val="0"/>
        <w:contextualSpacing/>
        <w:rPr>
          <w:rFonts w:ascii="HGSｺﾞｼｯｸM" w:eastAsia="HGSｺﾞｼｯｸM" w:hAnsi="HGSｺﾞｼｯｸE" w:cs="Times New Roman"/>
          <w:sz w:val="24"/>
          <w:szCs w:val="24"/>
        </w:rPr>
      </w:pPr>
      <w:r w:rsidRPr="00C11050">
        <w:rPr>
          <w:rFonts w:ascii="HGSｺﾞｼｯｸM" w:eastAsia="HGSｺﾞｼｯｸM" w:hAnsi="HGSｺﾞｼｯｸE" w:cs="Times New Roman" w:hint="eastAsia"/>
          <w:noProof/>
          <w:color w:val="FF0000"/>
          <w:sz w:val="24"/>
          <w:szCs w:val="24"/>
        </w:rPr>
        <mc:AlternateContent>
          <mc:Choice Requires="wps">
            <w:drawing>
              <wp:anchor distT="0" distB="0" distL="114300" distR="114300" simplePos="0" relativeHeight="251648512" behindDoc="1" locked="0" layoutInCell="1" allowOverlap="1" wp14:anchorId="11F5958C" wp14:editId="133F1310">
                <wp:simplePos x="0" y="0"/>
                <wp:positionH relativeFrom="margin">
                  <wp:posOffset>-62865</wp:posOffset>
                </wp:positionH>
                <wp:positionV relativeFrom="paragraph">
                  <wp:posOffset>192405</wp:posOffset>
                </wp:positionV>
                <wp:extent cx="6296025" cy="3219450"/>
                <wp:effectExtent l="0" t="0" r="28575" b="19050"/>
                <wp:wrapNone/>
                <wp:docPr id="1464063527"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219450"/>
                        </a:xfrm>
                        <a:prstGeom prst="rect">
                          <a:avLst/>
                        </a:prstGeom>
                        <a:solidFill>
                          <a:schemeClr val="accent4">
                            <a:lumMod val="20000"/>
                            <a:lumOff val="80000"/>
                          </a:schemeClr>
                        </a:solidFill>
                        <a:ln w="9525">
                          <a:solidFill>
                            <a:srgbClr val="000000"/>
                          </a:solidFill>
                          <a:miter lim="800000"/>
                          <a:headEnd/>
                          <a:tailEnd/>
                        </a:ln>
                      </wps:spPr>
                      <wps:txbx>
                        <w:txbxContent>
                          <w:p w14:paraId="328A9FD8" w14:textId="06AA9D07" w:rsidR="0086243B" w:rsidRPr="00C11050" w:rsidRDefault="00EE1C23" w:rsidP="0022279D">
                            <w:pPr>
                              <w:snapToGrid w:val="0"/>
                              <w:spacing w:line="480" w:lineRule="exact"/>
                              <w:rPr>
                                <w:rFonts w:ascii="HGSｺﾞｼｯｸE" w:eastAsia="HGSｺﾞｼｯｸE" w:hAnsi="HGSｺﾞｼｯｸE"/>
                                <w:sz w:val="28"/>
                                <w:szCs w:val="28"/>
                              </w:rPr>
                            </w:pPr>
                            <w:r w:rsidRPr="00C11050">
                              <w:rPr>
                                <w:rFonts w:ascii="HGSｺﾞｼｯｸE" w:eastAsia="HGSｺﾞｼｯｸE" w:hAnsi="HGSｺﾞｼｯｸE" w:hint="eastAsia"/>
                                <w:sz w:val="28"/>
                                <w:szCs w:val="28"/>
                              </w:rPr>
                              <w:t xml:space="preserve">■ </w:t>
                            </w:r>
                            <w:r w:rsidR="00E85304" w:rsidRPr="00C11050">
                              <w:rPr>
                                <w:rFonts w:ascii="HGSｺﾞｼｯｸE" w:eastAsia="HGSｺﾞｼｯｸE" w:hAnsi="HGSｺﾞｼｯｸE" w:hint="eastAsia"/>
                                <w:sz w:val="28"/>
                                <w:szCs w:val="28"/>
                              </w:rPr>
                              <w:t>日　　時</w:t>
                            </w:r>
                            <w:r w:rsidR="0086243B" w:rsidRPr="00C11050">
                              <w:rPr>
                                <w:rFonts w:ascii="HGSｺﾞｼｯｸE" w:eastAsia="HGSｺﾞｼｯｸE" w:hAnsi="HGSｺﾞｼｯｸE" w:hint="eastAsia"/>
                                <w:sz w:val="28"/>
                                <w:szCs w:val="28"/>
                              </w:rPr>
                              <w:t>：</w:t>
                            </w:r>
                            <w:r w:rsidR="006A5F2F" w:rsidRPr="00C11050">
                              <w:rPr>
                                <w:rFonts w:ascii="HGSｺﾞｼｯｸE" w:eastAsia="HGSｺﾞｼｯｸE" w:hAnsi="HGSｺﾞｼｯｸE" w:hint="eastAsia"/>
                                <w:sz w:val="28"/>
                                <w:szCs w:val="28"/>
                              </w:rPr>
                              <w:t>令和</w:t>
                            </w:r>
                            <w:r w:rsidR="005E6F36" w:rsidRPr="00C11050">
                              <w:rPr>
                                <w:rFonts w:ascii="HGSｺﾞｼｯｸE" w:eastAsia="HGSｺﾞｼｯｸE" w:hAnsi="HGSｺﾞｼｯｸE" w:hint="eastAsia"/>
                                <w:sz w:val="28"/>
                                <w:szCs w:val="28"/>
                              </w:rPr>
                              <w:t>８</w:t>
                            </w:r>
                            <w:r w:rsidR="006A5F2F" w:rsidRPr="00C11050">
                              <w:rPr>
                                <w:rFonts w:ascii="HGSｺﾞｼｯｸE" w:eastAsia="HGSｺﾞｼｯｸE" w:hAnsi="HGSｺﾞｼｯｸE" w:hint="eastAsia"/>
                                <w:sz w:val="28"/>
                                <w:szCs w:val="28"/>
                              </w:rPr>
                              <w:t>年</w:t>
                            </w:r>
                            <w:r w:rsidR="005E6F36" w:rsidRPr="00C11050">
                              <w:rPr>
                                <w:rFonts w:ascii="HGSｺﾞｼｯｸE" w:eastAsia="HGSｺﾞｼｯｸE" w:hAnsi="HGSｺﾞｼｯｸE" w:hint="eastAsia"/>
                                <w:sz w:val="28"/>
                                <w:szCs w:val="28"/>
                              </w:rPr>
                              <w:t>９</w:t>
                            </w:r>
                            <w:r w:rsidR="00B91088" w:rsidRPr="00C11050">
                              <w:rPr>
                                <w:rFonts w:ascii="HGSｺﾞｼｯｸE" w:eastAsia="HGSｺﾞｼｯｸE" w:hAnsi="HGSｺﾞｼｯｸE" w:hint="eastAsia"/>
                                <w:sz w:val="28"/>
                                <w:szCs w:val="28"/>
                              </w:rPr>
                              <w:t>月</w:t>
                            </w:r>
                            <w:r w:rsidR="005E6F36" w:rsidRPr="00C11050">
                              <w:rPr>
                                <w:rFonts w:ascii="HGSｺﾞｼｯｸE" w:eastAsia="HGSｺﾞｼｯｸE" w:hAnsi="HGSｺﾞｼｯｸE" w:hint="eastAsia"/>
                                <w:sz w:val="28"/>
                                <w:szCs w:val="28"/>
                              </w:rPr>
                              <w:t>１０</w:t>
                            </w:r>
                            <w:r w:rsidR="00B91088" w:rsidRPr="00C11050">
                              <w:rPr>
                                <w:rFonts w:ascii="HGSｺﾞｼｯｸE" w:eastAsia="HGSｺﾞｼｯｸE" w:hAnsi="HGSｺﾞｼｯｸE" w:hint="eastAsia"/>
                                <w:sz w:val="28"/>
                                <w:szCs w:val="28"/>
                              </w:rPr>
                              <w:t>日</w:t>
                            </w:r>
                            <w:r w:rsidR="00231E76" w:rsidRPr="00C11050">
                              <w:rPr>
                                <w:rFonts w:ascii="HGSｺﾞｼｯｸE" w:eastAsia="HGSｺﾞｼｯｸE" w:hAnsi="HGSｺﾞｼｯｸE" w:hint="eastAsia"/>
                                <w:sz w:val="28"/>
                                <w:szCs w:val="28"/>
                              </w:rPr>
                              <w:t xml:space="preserve"> </w:t>
                            </w:r>
                            <w:r w:rsidR="006A5F2F" w:rsidRPr="00C11050">
                              <w:rPr>
                                <w:rFonts w:ascii="HGSｺﾞｼｯｸE" w:eastAsia="HGSｺﾞｼｯｸE" w:hAnsi="HGSｺﾞｼｯｸE" w:hint="eastAsia"/>
                                <w:sz w:val="28"/>
                                <w:szCs w:val="28"/>
                              </w:rPr>
                              <w:t>(</w:t>
                            </w:r>
                            <w:r w:rsidR="005E6F36" w:rsidRPr="00C11050">
                              <w:rPr>
                                <w:rFonts w:ascii="HGSｺﾞｼｯｸE" w:eastAsia="HGSｺﾞｼｯｸE" w:hAnsi="HGSｺﾞｼｯｸE" w:hint="eastAsia"/>
                                <w:sz w:val="28"/>
                                <w:szCs w:val="28"/>
                              </w:rPr>
                              <w:t>木</w:t>
                            </w:r>
                            <w:r w:rsidR="009C415C" w:rsidRPr="00C11050">
                              <w:rPr>
                                <w:rFonts w:ascii="HGSｺﾞｼｯｸE" w:eastAsia="HGSｺﾞｼｯｸE" w:hAnsi="HGSｺﾞｼｯｸE"/>
                                <w:sz w:val="28"/>
                                <w:szCs w:val="28"/>
                              </w:rPr>
                              <w:t>)</w:t>
                            </w:r>
                            <w:r w:rsidR="006A5F2F" w:rsidRPr="00C11050">
                              <w:rPr>
                                <w:rFonts w:ascii="HGSｺﾞｼｯｸE" w:eastAsia="HGSｺﾞｼｯｸE" w:hAnsi="HGSｺﾞｼｯｸE" w:hint="eastAsia"/>
                                <w:sz w:val="28"/>
                                <w:szCs w:val="28"/>
                              </w:rPr>
                              <w:t xml:space="preserve">　1</w:t>
                            </w:r>
                            <w:r w:rsidR="005E6F36" w:rsidRPr="00C11050">
                              <w:rPr>
                                <w:rFonts w:ascii="HGSｺﾞｼｯｸE" w:eastAsia="HGSｺﾞｼｯｸE" w:hAnsi="HGSｺﾞｼｯｸE" w:hint="eastAsia"/>
                                <w:sz w:val="28"/>
                                <w:szCs w:val="28"/>
                              </w:rPr>
                              <w:t>4</w:t>
                            </w:r>
                            <w:r w:rsidR="00C30BBA" w:rsidRPr="00C11050">
                              <w:rPr>
                                <w:rFonts w:ascii="HGSｺﾞｼｯｸE" w:eastAsia="HGSｺﾞｼｯｸE" w:hAnsi="HGSｺﾞｼｯｸE" w:hint="eastAsia"/>
                                <w:sz w:val="28"/>
                                <w:szCs w:val="28"/>
                              </w:rPr>
                              <w:t>:00</w:t>
                            </w:r>
                            <w:r w:rsidR="00B91088" w:rsidRPr="00C11050">
                              <w:rPr>
                                <w:rFonts w:ascii="HGSｺﾞｼｯｸE" w:eastAsia="HGSｺﾞｼｯｸE" w:hAnsi="HGSｺﾞｼｯｸE" w:hint="eastAsia"/>
                                <w:sz w:val="28"/>
                                <w:szCs w:val="28"/>
                              </w:rPr>
                              <w:t>～</w:t>
                            </w:r>
                            <w:r w:rsidR="006A5F2F" w:rsidRPr="00C11050">
                              <w:rPr>
                                <w:rFonts w:ascii="HGSｺﾞｼｯｸE" w:eastAsia="HGSｺﾞｼｯｸE" w:hAnsi="HGSｺﾞｼｯｸE" w:hint="eastAsia"/>
                                <w:sz w:val="28"/>
                                <w:szCs w:val="28"/>
                              </w:rPr>
                              <w:t>1</w:t>
                            </w:r>
                            <w:r w:rsidR="005E6F36" w:rsidRPr="00C11050">
                              <w:rPr>
                                <w:rFonts w:ascii="HGSｺﾞｼｯｸE" w:eastAsia="HGSｺﾞｼｯｸE" w:hAnsi="HGSｺﾞｼｯｸE" w:hint="eastAsia"/>
                                <w:sz w:val="28"/>
                                <w:szCs w:val="28"/>
                              </w:rPr>
                              <w:t>5</w:t>
                            </w:r>
                            <w:r w:rsidR="00DA568A" w:rsidRPr="00C11050">
                              <w:rPr>
                                <w:rFonts w:ascii="HGSｺﾞｼｯｸE" w:eastAsia="HGSｺﾞｼｯｸE" w:hAnsi="HGSｺﾞｼｯｸE" w:hint="eastAsia"/>
                                <w:sz w:val="28"/>
                                <w:szCs w:val="28"/>
                              </w:rPr>
                              <w:t>:</w:t>
                            </w:r>
                            <w:r w:rsidR="00E85304" w:rsidRPr="00C11050">
                              <w:rPr>
                                <w:rFonts w:ascii="HGSｺﾞｼｯｸE" w:eastAsia="HGSｺﾞｼｯｸE" w:hAnsi="HGSｺﾞｼｯｸE" w:hint="eastAsia"/>
                                <w:sz w:val="28"/>
                                <w:szCs w:val="28"/>
                              </w:rPr>
                              <w:t>3</w:t>
                            </w:r>
                            <w:r w:rsidR="00B96D0E" w:rsidRPr="00C11050">
                              <w:rPr>
                                <w:rFonts w:ascii="HGSｺﾞｼｯｸE" w:eastAsia="HGSｺﾞｼｯｸE" w:hAnsi="HGSｺﾞｼｯｸE" w:hint="eastAsia"/>
                                <w:sz w:val="28"/>
                                <w:szCs w:val="28"/>
                              </w:rPr>
                              <w:t>0</w:t>
                            </w:r>
                          </w:p>
                          <w:p w14:paraId="582C9614" w14:textId="3B02D3EE" w:rsidR="0086243B" w:rsidRPr="00C11050" w:rsidRDefault="006A5F2F" w:rsidP="0022279D">
                            <w:pPr>
                              <w:tabs>
                                <w:tab w:val="left" w:pos="1440"/>
                              </w:tabs>
                              <w:snapToGrid w:val="0"/>
                              <w:spacing w:line="480" w:lineRule="exact"/>
                              <w:rPr>
                                <w:rFonts w:ascii="HGSｺﾞｼｯｸE" w:eastAsia="HGSｺﾞｼｯｸE" w:hAnsi="HGSｺﾞｼｯｸE"/>
                                <w:sz w:val="28"/>
                                <w:szCs w:val="28"/>
                              </w:rPr>
                            </w:pPr>
                            <w:r w:rsidRPr="00C11050">
                              <w:rPr>
                                <w:rFonts w:ascii="HGSｺﾞｼｯｸE" w:eastAsia="HGSｺﾞｼｯｸE" w:hAnsi="HGSｺﾞｼｯｸE" w:hint="eastAsia"/>
                                <w:sz w:val="28"/>
                                <w:szCs w:val="28"/>
                              </w:rPr>
                              <w:t>■</w:t>
                            </w:r>
                            <w:r w:rsidR="0086243B" w:rsidRPr="00C11050">
                              <w:rPr>
                                <w:rFonts w:ascii="HGSｺﾞｼｯｸE" w:eastAsia="HGSｺﾞｼｯｸE" w:hAnsi="HGSｺﾞｼｯｸE" w:hint="eastAsia"/>
                                <w:sz w:val="28"/>
                                <w:szCs w:val="28"/>
                              </w:rPr>
                              <w:t xml:space="preserve"> </w:t>
                            </w:r>
                            <w:r w:rsidR="00E85304" w:rsidRPr="00C11050">
                              <w:rPr>
                                <w:rFonts w:ascii="HGSｺﾞｼｯｸE" w:eastAsia="HGSｺﾞｼｯｸE" w:hAnsi="HGSｺﾞｼｯｸE" w:hint="eastAsia"/>
                                <w:sz w:val="28"/>
                                <w:szCs w:val="28"/>
                              </w:rPr>
                              <w:t>会　　場</w:t>
                            </w:r>
                            <w:r w:rsidRPr="00C11050">
                              <w:rPr>
                                <w:rFonts w:ascii="HGSｺﾞｼｯｸE" w:eastAsia="HGSｺﾞｼｯｸE" w:hAnsi="HGSｺﾞｼｯｸE" w:hint="eastAsia"/>
                                <w:sz w:val="28"/>
                                <w:szCs w:val="28"/>
                              </w:rPr>
                              <w:t>：</w:t>
                            </w:r>
                            <w:r w:rsidR="001B0B6B" w:rsidRPr="00C11050">
                              <w:rPr>
                                <w:rFonts w:ascii="HGSｺﾞｼｯｸE" w:eastAsia="HGSｺﾞｼｯｸE" w:hAnsi="HGSｺﾞｼｯｸE" w:hint="eastAsia"/>
                                <w:sz w:val="28"/>
                                <w:szCs w:val="28"/>
                              </w:rPr>
                              <w:t>三条</w:t>
                            </w:r>
                            <w:r w:rsidR="00E85304" w:rsidRPr="00C11050">
                              <w:rPr>
                                <w:rFonts w:ascii="HGSｺﾞｼｯｸE" w:eastAsia="HGSｺﾞｼｯｸE" w:hAnsi="HGSｺﾞｼｯｸE" w:hint="eastAsia"/>
                                <w:sz w:val="28"/>
                                <w:szCs w:val="28"/>
                              </w:rPr>
                              <w:t>商工会議所 1階「チェンバーズホール」</w:t>
                            </w:r>
                          </w:p>
                          <w:p w14:paraId="335A8626" w14:textId="2093AFEC" w:rsidR="00E85304" w:rsidRPr="00C11050" w:rsidRDefault="00E85304" w:rsidP="0022279D">
                            <w:pPr>
                              <w:tabs>
                                <w:tab w:val="left" w:pos="1440"/>
                              </w:tabs>
                              <w:snapToGrid w:val="0"/>
                              <w:spacing w:line="480" w:lineRule="exact"/>
                              <w:rPr>
                                <w:rFonts w:ascii="HGSｺﾞｼｯｸE" w:eastAsia="HGSｺﾞｼｯｸE" w:hAnsi="HGSｺﾞｼｯｸE"/>
                                <w:sz w:val="28"/>
                                <w:szCs w:val="28"/>
                              </w:rPr>
                            </w:pPr>
                            <w:r w:rsidRPr="00C11050">
                              <w:rPr>
                                <w:rFonts w:ascii="HGSｺﾞｼｯｸE" w:eastAsia="HGSｺﾞｼｯｸE" w:hAnsi="HGSｺﾞｼｯｸE" w:hint="eastAsia"/>
                                <w:sz w:val="28"/>
                                <w:szCs w:val="28"/>
                              </w:rPr>
                              <w:t>■ テ ー マ：</w:t>
                            </w:r>
                            <w:r w:rsidR="00A50505" w:rsidRPr="00C11050">
                              <w:rPr>
                                <w:rFonts w:ascii="HGSｺﾞｼｯｸE" w:eastAsia="HGSｺﾞｼｯｸE" w:hAnsi="HGSｺﾞｼｯｸE" w:hint="eastAsia"/>
                                <w:sz w:val="28"/>
                                <w:szCs w:val="28"/>
                              </w:rPr>
                              <w:t>キャリアアップ助成金の活用</w:t>
                            </w:r>
                          </w:p>
                          <w:p w14:paraId="7D4C6AA8" w14:textId="7A1E8CA2" w:rsidR="00A50505" w:rsidRPr="00C11050" w:rsidRDefault="00A50505" w:rsidP="0022279D">
                            <w:pPr>
                              <w:tabs>
                                <w:tab w:val="left" w:pos="1440"/>
                              </w:tabs>
                              <w:snapToGrid w:val="0"/>
                              <w:spacing w:line="480" w:lineRule="exact"/>
                              <w:rPr>
                                <w:rFonts w:ascii="HGSｺﾞｼｯｸE" w:eastAsia="HGSｺﾞｼｯｸE" w:hAnsi="HGSｺﾞｼｯｸE"/>
                                <w:sz w:val="28"/>
                                <w:szCs w:val="28"/>
                              </w:rPr>
                            </w:pPr>
                            <w:r w:rsidRPr="00C11050">
                              <w:rPr>
                                <w:rFonts w:ascii="HGSｺﾞｼｯｸE" w:eastAsia="HGSｺﾞｼｯｸE" w:hAnsi="HGSｺﾞｼｯｸE" w:hint="eastAsia"/>
                                <w:sz w:val="28"/>
                                <w:szCs w:val="28"/>
                              </w:rPr>
                              <w:t>■ 講　　師：齋藤洋子社会保険労務士事務所　齋藤洋子　氏</w:t>
                            </w:r>
                          </w:p>
                          <w:p w14:paraId="3CF11BE7" w14:textId="2090F1F0" w:rsidR="00E85304" w:rsidRPr="00C11050" w:rsidRDefault="00460BD5" w:rsidP="0022279D">
                            <w:pPr>
                              <w:tabs>
                                <w:tab w:val="left" w:pos="1440"/>
                              </w:tabs>
                              <w:snapToGrid w:val="0"/>
                              <w:spacing w:line="480" w:lineRule="exact"/>
                              <w:rPr>
                                <w:rFonts w:ascii="HGSｺﾞｼｯｸE" w:eastAsia="HGSｺﾞｼｯｸE" w:hAnsi="HGSｺﾞｼｯｸE"/>
                                <w:sz w:val="28"/>
                                <w:szCs w:val="28"/>
                              </w:rPr>
                            </w:pPr>
                            <w:r w:rsidRPr="00C11050">
                              <w:rPr>
                                <w:rFonts w:ascii="HGSｺﾞｼｯｸE" w:eastAsia="HGSｺﾞｼｯｸE" w:hAnsi="HGSｺﾞｼｯｸE" w:hint="eastAsia"/>
                                <w:sz w:val="28"/>
                                <w:szCs w:val="28"/>
                              </w:rPr>
                              <w:t>■</w:t>
                            </w:r>
                            <w:r w:rsidR="0086243B" w:rsidRPr="00C11050">
                              <w:rPr>
                                <w:rFonts w:ascii="HGSｺﾞｼｯｸE" w:eastAsia="HGSｺﾞｼｯｸE" w:hAnsi="HGSｺﾞｼｯｸE" w:hint="eastAsia"/>
                                <w:sz w:val="28"/>
                                <w:szCs w:val="28"/>
                              </w:rPr>
                              <w:t xml:space="preserve"> </w:t>
                            </w:r>
                            <w:r w:rsidR="00E85304" w:rsidRPr="00C11050">
                              <w:rPr>
                                <w:rFonts w:ascii="HGSｺﾞｼｯｸE" w:eastAsia="HGSｺﾞｼｯｸE" w:hAnsi="HGSｺﾞｼｯｸE" w:hint="eastAsia"/>
                                <w:sz w:val="28"/>
                                <w:szCs w:val="28"/>
                              </w:rPr>
                              <w:t>参 加 費</w:t>
                            </w:r>
                            <w:r w:rsidR="00207B90" w:rsidRPr="00C11050">
                              <w:rPr>
                                <w:rFonts w:ascii="HGSｺﾞｼｯｸE" w:eastAsia="HGSｺﾞｼｯｸE" w:hAnsi="HGSｺﾞｼｯｸE" w:hint="eastAsia"/>
                                <w:sz w:val="28"/>
                                <w:szCs w:val="28"/>
                              </w:rPr>
                              <w:t>：</w:t>
                            </w:r>
                            <w:r w:rsidR="00737D52" w:rsidRPr="00C11050">
                              <w:rPr>
                                <w:rFonts w:ascii="HGSｺﾞｼｯｸE" w:eastAsia="HGSｺﾞｼｯｸE" w:hAnsi="HGSｺﾞｼｯｸE" w:hint="eastAsia"/>
                                <w:sz w:val="28"/>
                                <w:szCs w:val="28"/>
                              </w:rPr>
                              <w:t>無料</w:t>
                            </w:r>
                          </w:p>
                          <w:p w14:paraId="4CC1FFBB" w14:textId="5E229225" w:rsidR="0022279D" w:rsidRPr="00C11050" w:rsidRDefault="006C7644" w:rsidP="00EC601B">
                            <w:pPr>
                              <w:tabs>
                                <w:tab w:val="left" w:pos="1440"/>
                              </w:tabs>
                              <w:snapToGrid w:val="0"/>
                              <w:spacing w:line="480" w:lineRule="exact"/>
                              <w:rPr>
                                <w:rFonts w:ascii="HGSｺﾞｼｯｸE" w:eastAsia="HGSｺﾞｼｯｸE" w:hAnsi="HGSｺﾞｼｯｸE"/>
                                <w:sz w:val="28"/>
                                <w:szCs w:val="28"/>
                              </w:rPr>
                            </w:pPr>
                            <w:r w:rsidRPr="00C11050">
                              <w:rPr>
                                <w:rFonts w:ascii="HGSｺﾞｼｯｸE" w:eastAsia="HGSｺﾞｼｯｸE" w:hAnsi="HGSｺﾞｼｯｸE" w:hint="eastAsia"/>
                                <w:sz w:val="28"/>
                                <w:szCs w:val="28"/>
                              </w:rPr>
                              <w:t>■ 参加対象：</w:t>
                            </w:r>
                            <w:r w:rsidR="00E85304" w:rsidRPr="00C11050">
                              <w:rPr>
                                <w:rFonts w:ascii="HGSｺﾞｼｯｸE" w:eastAsia="HGSｺﾞｼｯｸE" w:hAnsi="HGSｺﾞｼｯｸE" w:hint="eastAsia"/>
                                <w:sz w:val="28"/>
                                <w:szCs w:val="28"/>
                              </w:rPr>
                              <w:t>三条商工会議所会員事業所 及び 三条市内事業者</w:t>
                            </w:r>
                          </w:p>
                          <w:p w14:paraId="4586717E" w14:textId="691AB368" w:rsidR="00C30BBA" w:rsidRPr="00C11050" w:rsidRDefault="00C30BBA" w:rsidP="00EC601B">
                            <w:pPr>
                              <w:tabs>
                                <w:tab w:val="left" w:pos="1440"/>
                              </w:tabs>
                              <w:snapToGrid w:val="0"/>
                              <w:spacing w:line="480" w:lineRule="exact"/>
                              <w:rPr>
                                <w:rFonts w:ascii="HGSｺﾞｼｯｸE" w:eastAsia="HGSｺﾞｼｯｸE" w:hAnsi="HGSｺﾞｼｯｸE"/>
                                <w:sz w:val="28"/>
                                <w:szCs w:val="28"/>
                              </w:rPr>
                            </w:pPr>
                            <w:r w:rsidRPr="00C11050">
                              <w:rPr>
                                <w:rFonts w:ascii="HGSｺﾞｼｯｸE" w:eastAsia="HGSｺﾞｼｯｸE" w:hAnsi="HGSｺﾞｼｯｸE" w:hint="eastAsia"/>
                                <w:sz w:val="28"/>
                                <w:szCs w:val="28"/>
                              </w:rPr>
                              <w:t xml:space="preserve">■ </w:t>
                            </w:r>
                            <w:r w:rsidR="005F3B78" w:rsidRPr="00C11050">
                              <w:rPr>
                                <w:rFonts w:ascii="HGSｺﾞｼｯｸE" w:eastAsia="HGSｺﾞｼｯｸE" w:hAnsi="HGSｺﾞｼｯｸE" w:hint="eastAsia"/>
                                <w:sz w:val="28"/>
                                <w:szCs w:val="28"/>
                              </w:rPr>
                              <w:t>そ の 他</w:t>
                            </w:r>
                            <w:r w:rsidRPr="00C11050">
                              <w:rPr>
                                <w:rFonts w:ascii="HGSｺﾞｼｯｸE" w:eastAsia="HGSｺﾞｼｯｸE" w:hAnsi="HGSｺﾞｼｯｸE" w:hint="eastAsia"/>
                                <w:sz w:val="28"/>
                                <w:szCs w:val="28"/>
                              </w:rPr>
                              <w:t>：セミナー終了後</w:t>
                            </w:r>
                            <w:r w:rsidR="00630C63" w:rsidRPr="00C11050">
                              <w:rPr>
                                <w:rFonts w:ascii="HGSｺﾞｼｯｸE" w:eastAsia="HGSｺﾞｼｯｸE" w:hAnsi="HGSｺﾞｼｯｸE" w:hint="eastAsia"/>
                                <w:sz w:val="28"/>
                                <w:szCs w:val="28"/>
                              </w:rPr>
                              <w:t>、</w:t>
                            </w:r>
                            <w:r w:rsidRPr="00C11050">
                              <w:rPr>
                                <w:rFonts w:ascii="HGSｺﾞｼｯｸE" w:eastAsia="HGSｺﾞｼｯｸE" w:hAnsi="HGSｺﾞｼｯｸE" w:hint="eastAsia"/>
                                <w:sz w:val="28"/>
                                <w:szCs w:val="28"/>
                              </w:rPr>
                              <w:t>希望者に個別相談</w:t>
                            </w:r>
                            <w:r w:rsidR="005F3B78" w:rsidRPr="00C11050">
                              <w:rPr>
                                <w:rFonts w:ascii="HGSｺﾞｼｯｸE" w:eastAsia="HGSｺﾞｼｯｸE" w:hAnsi="HGSｺﾞｼｯｸE" w:hint="eastAsia"/>
                                <w:sz w:val="28"/>
                                <w:szCs w:val="28"/>
                              </w:rPr>
                              <w:t>会</w:t>
                            </w:r>
                            <w:r w:rsidRPr="00C11050">
                              <w:rPr>
                                <w:rFonts w:ascii="HGSｺﾞｼｯｸE" w:eastAsia="HGSｺﾞｼｯｸE" w:hAnsi="HGSｺﾞｼｯｸE" w:hint="eastAsia"/>
                                <w:sz w:val="28"/>
                                <w:szCs w:val="28"/>
                              </w:rPr>
                              <w:t>を行います。</w:t>
                            </w:r>
                            <w:r w:rsidR="00630C63" w:rsidRPr="00C11050">
                              <w:rPr>
                                <w:rFonts w:ascii="HGSｺﾞｼｯｸE" w:eastAsia="HGSｺﾞｼｯｸE" w:hAnsi="HGSｺﾞｼｯｸE" w:hint="eastAsia"/>
                                <w:sz w:val="28"/>
                                <w:szCs w:val="28"/>
                              </w:rPr>
                              <w:t>(定員2社)</w:t>
                            </w:r>
                          </w:p>
                          <w:p w14:paraId="0801B645" w14:textId="0EB275A9" w:rsidR="005F3B78" w:rsidRPr="00C11050" w:rsidRDefault="005F3B78" w:rsidP="005F3B78">
                            <w:pPr>
                              <w:tabs>
                                <w:tab w:val="left" w:pos="1440"/>
                              </w:tabs>
                              <w:snapToGrid w:val="0"/>
                              <w:spacing w:line="480" w:lineRule="exact"/>
                              <w:rPr>
                                <w:rFonts w:ascii="HGSｺﾞｼｯｸE" w:eastAsia="HGSｺﾞｼｯｸE" w:hAnsi="HGSｺﾞｼｯｸE"/>
                                <w:sz w:val="28"/>
                                <w:szCs w:val="28"/>
                              </w:rPr>
                            </w:pPr>
                            <w:r w:rsidRPr="00C11050">
                              <w:rPr>
                                <w:rFonts w:ascii="HGSｺﾞｼｯｸE" w:eastAsia="HGSｺﾞｼｯｸE" w:hAnsi="HGSｺﾞｼｯｸE" w:hint="eastAsia"/>
                                <w:kern w:val="0"/>
                                <w:sz w:val="28"/>
                                <w:szCs w:val="28"/>
                              </w:rPr>
                              <w:t>■ 申込締切</w:t>
                            </w:r>
                            <w:r w:rsidRPr="00C11050">
                              <w:rPr>
                                <w:rFonts w:ascii="HGSｺﾞｼｯｸE" w:eastAsia="HGSｺﾞｼｯｸE" w:hAnsi="HGSｺﾞｼｯｸE" w:hint="eastAsia"/>
                                <w:sz w:val="28"/>
                                <w:szCs w:val="28"/>
                              </w:rPr>
                              <w:t>：</w:t>
                            </w:r>
                            <w:r w:rsidR="00A70713">
                              <w:rPr>
                                <w:rFonts w:ascii="HGSｺﾞｼｯｸE" w:eastAsia="HGSｺﾞｼｯｸE" w:hAnsi="HGSｺﾞｼｯｸE" w:hint="eastAsia"/>
                                <w:sz w:val="28"/>
                                <w:szCs w:val="28"/>
                              </w:rPr>
                              <w:t>9</w:t>
                            </w:r>
                            <w:r w:rsidRPr="00C11050">
                              <w:rPr>
                                <w:rFonts w:ascii="HGSｺﾞｼｯｸE" w:eastAsia="HGSｺﾞｼｯｸE" w:hAnsi="HGSｺﾞｼｯｸE" w:hint="eastAsia"/>
                                <w:sz w:val="28"/>
                                <w:szCs w:val="28"/>
                              </w:rPr>
                              <w:t>月</w:t>
                            </w:r>
                            <w:r w:rsidR="00A70713">
                              <w:rPr>
                                <w:rFonts w:ascii="HGSｺﾞｼｯｸE" w:eastAsia="HGSｺﾞｼｯｸE" w:hAnsi="HGSｺﾞｼｯｸE" w:hint="eastAsia"/>
                                <w:sz w:val="28"/>
                                <w:szCs w:val="28"/>
                              </w:rPr>
                              <w:t>4</w:t>
                            </w:r>
                            <w:r w:rsidRPr="00C11050">
                              <w:rPr>
                                <w:rFonts w:ascii="HGSｺﾞｼｯｸE" w:eastAsia="HGSｺﾞｼｯｸE" w:hAnsi="HGSｺﾞｼｯｸE" w:hint="eastAsia"/>
                                <w:sz w:val="28"/>
                                <w:szCs w:val="28"/>
                              </w:rPr>
                              <w:t>日(金)まで</w:t>
                            </w:r>
                          </w:p>
                          <w:p w14:paraId="587AB151" w14:textId="77777777" w:rsidR="00C11050" w:rsidRPr="00C11050" w:rsidRDefault="00EC601B" w:rsidP="00EC601B">
                            <w:pPr>
                              <w:spacing w:line="480" w:lineRule="exact"/>
                              <w:rPr>
                                <w:rFonts w:ascii="HGSｺﾞｼｯｸE" w:eastAsia="HGSｺﾞｼｯｸE" w:hAnsi="HGSｺﾞｼｯｸE"/>
                                <w:sz w:val="28"/>
                                <w:szCs w:val="28"/>
                              </w:rPr>
                            </w:pPr>
                            <w:r w:rsidRPr="00C11050">
                              <w:rPr>
                                <w:rFonts w:ascii="HGSｺﾞｼｯｸE" w:eastAsia="HGSｺﾞｼｯｸE" w:hAnsi="HGSｺﾞｼｯｸE" w:hint="eastAsia"/>
                                <w:sz w:val="28"/>
                                <w:szCs w:val="28"/>
                              </w:rPr>
                              <w:t xml:space="preserve">■ </w:t>
                            </w:r>
                            <w:r w:rsidRPr="00C11050">
                              <w:rPr>
                                <w:rFonts w:ascii="HGSｺﾞｼｯｸE" w:eastAsia="HGSｺﾞｼｯｸE" w:hAnsi="HGSｺﾞｼｯｸE" w:hint="eastAsia"/>
                                <w:kern w:val="0"/>
                                <w:sz w:val="28"/>
                                <w:szCs w:val="28"/>
                              </w:rPr>
                              <w:t>申 込 み：</w:t>
                            </w:r>
                            <w:r w:rsidRPr="00C11050">
                              <w:rPr>
                                <w:rFonts w:ascii="HGSｺﾞｼｯｸE" w:eastAsia="HGSｺﾞｼｯｸE" w:hAnsi="HGSｺﾞｼｯｸE" w:hint="eastAsia"/>
                                <w:sz w:val="28"/>
                                <w:szCs w:val="28"/>
                              </w:rPr>
                              <w:t>FAX　or　QRコードの</w:t>
                            </w:r>
                          </w:p>
                          <w:p w14:paraId="7A0BD66C" w14:textId="688869AC" w:rsidR="00EC601B" w:rsidRPr="00C11050" w:rsidRDefault="00C11050" w:rsidP="00EC601B">
                            <w:pPr>
                              <w:spacing w:line="480" w:lineRule="exact"/>
                              <w:rPr>
                                <w:rFonts w:ascii="HGSｺﾞｼｯｸE" w:eastAsia="HGSｺﾞｼｯｸE" w:hAnsi="HGSｺﾞｼｯｸE"/>
                                <w:sz w:val="28"/>
                                <w:szCs w:val="28"/>
                              </w:rPr>
                            </w:pPr>
                            <w:r w:rsidRPr="00C11050">
                              <w:rPr>
                                <w:rFonts w:ascii="HGSｺﾞｼｯｸE" w:eastAsia="HGSｺﾞｼｯｸE" w:hAnsi="HGSｺﾞｼｯｸE" w:hint="eastAsia"/>
                                <w:sz w:val="28"/>
                                <w:szCs w:val="28"/>
                              </w:rPr>
                              <w:t xml:space="preserve">　　　　　　 </w:t>
                            </w:r>
                            <w:r w:rsidR="00EC601B" w:rsidRPr="00C11050">
                              <w:rPr>
                                <w:rFonts w:ascii="HGSｺﾞｼｯｸE" w:eastAsia="HGSｺﾞｼｯｸE" w:hAnsi="HGSｺﾞｼｯｸE" w:hint="eastAsia"/>
                                <w:sz w:val="28"/>
                                <w:szCs w:val="28"/>
                              </w:rPr>
                              <w:t>いずれか</w:t>
                            </w:r>
                            <w:r w:rsidR="005F3B78" w:rsidRPr="00C11050">
                              <w:rPr>
                                <w:rFonts w:ascii="HGSｺﾞｼｯｸE" w:eastAsia="HGSｺﾞｼｯｸE" w:hAnsi="HGSｺﾞｼｯｸE" w:hint="eastAsia"/>
                                <w:sz w:val="28"/>
                                <w:szCs w:val="28"/>
                              </w:rPr>
                              <w:t>により</w:t>
                            </w:r>
                            <w:r w:rsidR="00EC601B" w:rsidRPr="00C11050">
                              <w:rPr>
                                <w:rFonts w:ascii="HGSｺﾞｼｯｸE" w:eastAsia="HGSｺﾞｼｯｸE" w:hAnsi="HGSｺﾞｼｯｸE" w:hint="eastAsia"/>
                                <w:sz w:val="28"/>
                                <w:szCs w:val="28"/>
                              </w:rPr>
                              <w:t>お申込みください。</w:t>
                            </w:r>
                          </w:p>
                        </w:txbxContent>
                      </wps:txbx>
                      <wps:bodyPr rot="0" vert="horz" wrap="square" lIns="74295" tIns="59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F5958C" id="_x0000_t202" coordsize="21600,21600" o:spt="202" path="m,l,21600r21600,l21600,xe">
                <v:stroke joinstyle="miter"/>
                <v:path gradientshapeok="t" o:connecttype="rect"/>
              </v:shapetype>
              <v:shape id="Text Box 103" o:spid="_x0000_s1027" type="#_x0000_t202" style="position:absolute;margin-left:-4.95pt;margin-top:15.15pt;width:495.75pt;height:253.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" fillcolor="#fff2cc [663]">
                <v:textbox inset="5.85pt,1.65mm,5.85pt,.7pt">
                  <w:txbxContent>
                    <w:p w14:paraId="328A9FD8" w14:textId="06AA9D07" w:rsidR="0086243B" w:rsidRPr="00C11050" w:rsidRDefault="00EE1C23" w:rsidP="0022279D">
                      <w:pPr>
                        <w:snapToGrid w:val="0"/>
                        <w:spacing w:line="480" w:lineRule="exact"/>
                        <w:rPr>
                          <w:rFonts w:ascii="HGSｺﾞｼｯｸE" w:eastAsia="HGSｺﾞｼｯｸE" w:hAnsi="HGSｺﾞｼｯｸE"/>
                          <w:sz w:val="28"/>
                          <w:szCs w:val="28"/>
                        </w:rPr>
                      </w:pPr>
                      <w:r w:rsidRPr="00C11050">
                        <w:rPr>
                          <w:rFonts w:ascii="HGSｺﾞｼｯｸE" w:eastAsia="HGSｺﾞｼｯｸE" w:hAnsi="HGSｺﾞｼｯｸE" w:hint="eastAsia"/>
                          <w:sz w:val="28"/>
                          <w:szCs w:val="28"/>
                        </w:rPr>
                        <w:t xml:space="preserve">■ </w:t>
                      </w:r>
                      <w:r w:rsidR="00E85304" w:rsidRPr="00C11050">
                        <w:rPr>
                          <w:rFonts w:ascii="HGSｺﾞｼｯｸE" w:eastAsia="HGSｺﾞｼｯｸE" w:hAnsi="HGSｺﾞｼｯｸE" w:hint="eastAsia"/>
                          <w:sz w:val="28"/>
                          <w:szCs w:val="28"/>
                        </w:rPr>
                        <w:t>日　　時</w:t>
                      </w:r>
                      <w:r w:rsidR="0086243B" w:rsidRPr="00C11050">
                        <w:rPr>
                          <w:rFonts w:ascii="HGSｺﾞｼｯｸE" w:eastAsia="HGSｺﾞｼｯｸE" w:hAnsi="HGSｺﾞｼｯｸE" w:hint="eastAsia"/>
                          <w:sz w:val="28"/>
                          <w:szCs w:val="28"/>
                        </w:rPr>
                        <w:t>：</w:t>
                      </w:r>
                      <w:r w:rsidR="006A5F2F" w:rsidRPr="00C11050">
                        <w:rPr>
                          <w:rFonts w:ascii="HGSｺﾞｼｯｸE" w:eastAsia="HGSｺﾞｼｯｸE" w:hAnsi="HGSｺﾞｼｯｸE" w:hint="eastAsia"/>
                          <w:sz w:val="28"/>
                          <w:szCs w:val="28"/>
                        </w:rPr>
                        <w:t>令和</w:t>
                      </w:r>
                      <w:r w:rsidR="005E6F36" w:rsidRPr="00C11050">
                        <w:rPr>
                          <w:rFonts w:ascii="HGSｺﾞｼｯｸE" w:eastAsia="HGSｺﾞｼｯｸE" w:hAnsi="HGSｺﾞｼｯｸE" w:hint="eastAsia"/>
                          <w:sz w:val="28"/>
                          <w:szCs w:val="28"/>
                        </w:rPr>
                        <w:t>８</w:t>
                      </w:r>
                      <w:r w:rsidR="006A5F2F" w:rsidRPr="00C11050">
                        <w:rPr>
                          <w:rFonts w:ascii="HGSｺﾞｼｯｸE" w:eastAsia="HGSｺﾞｼｯｸE" w:hAnsi="HGSｺﾞｼｯｸE" w:hint="eastAsia"/>
                          <w:sz w:val="28"/>
                          <w:szCs w:val="28"/>
                        </w:rPr>
                        <w:t>年</w:t>
                      </w:r>
                      <w:r w:rsidR="005E6F36" w:rsidRPr="00C11050">
                        <w:rPr>
                          <w:rFonts w:ascii="HGSｺﾞｼｯｸE" w:eastAsia="HGSｺﾞｼｯｸE" w:hAnsi="HGSｺﾞｼｯｸE" w:hint="eastAsia"/>
                          <w:sz w:val="28"/>
                          <w:szCs w:val="28"/>
                        </w:rPr>
                        <w:t>９</w:t>
                      </w:r>
                      <w:r w:rsidR="00B91088" w:rsidRPr="00C11050">
                        <w:rPr>
                          <w:rFonts w:ascii="HGSｺﾞｼｯｸE" w:eastAsia="HGSｺﾞｼｯｸE" w:hAnsi="HGSｺﾞｼｯｸE" w:hint="eastAsia"/>
                          <w:sz w:val="28"/>
                          <w:szCs w:val="28"/>
                        </w:rPr>
                        <w:t>月</w:t>
                      </w:r>
                      <w:r w:rsidR="005E6F36" w:rsidRPr="00C11050">
                        <w:rPr>
                          <w:rFonts w:ascii="HGSｺﾞｼｯｸE" w:eastAsia="HGSｺﾞｼｯｸE" w:hAnsi="HGSｺﾞｼｯｸE" w:hint="eastAsia"/>
                          <w:sz w:val="28"/>
                          <w:szCs w:val="28"/>
                        </w:rPr>
                        <w:t>１０</w:t>
                      </w:r>
                      <w:r w:rsidR="00B91088" w:rsidRPr="00C11050">
                        <w:rPr>
                          <w:rFonts w:ascii="HGSｺﾞｼｯｸE" w:eastAsia="HGSｺﾞｼｯｸE" w:hAnsi="HGSｺﾞｼｯｸE" w:hint="eastAsia"/>
                          <w:sz w:val="28"/>
                          <w:szCs w:val="28"/>
                        </w:rPr>
                        <w:t>日</w:t>
                      </w:r>
                      <w:r w:rsidR="00231E76" w:rsidRPr="00C11050">
                        <w:rPr>
                          <w:rFonts w:ascii="HGSｺﾞｼｯｸE" w:eastAsia="HGSｺﾞｼｯｸE" w:hAnsi="HGSｺﾞｼｯｸE" w:hint="eastAsia"/>
                          <w:sz w:val="28"/>
                          <w:szCs w:val="28"/>
                        </w:rPr>
                        <w:t xml:space="preserve"> </w:t>
                      </w:r>
                      <w:r w:rsidR="006A5F2F" w:rsidRPr="00C11050">
                        <w:rPr>
                          <w:rFonts w:ascii="HGSｺﾞｼｯｸE" w:eastAsia="HGSｺﾞｼｯｸE" w:hAnsi="HGSｺﾞｼｯｸE" w:hint="eastAsia"/>
                          <w:sz w:val="28"/>
                          <w:szCs w:val="28"/>
                        </w:rPr>
                        <w:t>(</w:t>
                      </w:r>
                      <w:r w:rsidR="005E6F36" w:rsidRPr="00C11050">
                        <w:rPr>
                          <w:rFonts w:ascii="HGSｺﾞｼｯｸE" w:eastAsia="HGSｺﾞｼｯｸE" w:hAnsi="HGSｺﾞｼｯｸE" w:hint="eastAsia"/>
                          <w:sz w:val="28"/>
                          <w:szCs w:val="28"/>
                        </w:rPr>
                        <w:t>木</w:t>
                      </w:r>
                      <w:r w:rsidR="009C415C" w:rsidRPr="00C11050">
                        <w:rPr>
                          <w:rFonts w:ascii="HGSｺﾞｼｯｸE" w:eastAsia="HGSｺﾞｼｯｸE" w:hAnsi="HGSｺﾞｼｯｸE"/>
                          <w:sz w:val="28"/>
                          <w:szCs w:val="28"/>
                        </w:rPr>
                        <w:t>)</w:t>
                      </w:r>
                      <w:r w:rsidR="006A5F2F" w:rsidRPr="00C11050">
                        <w:rPr>
                          <w:rFonts w:ascii="HGSｺﾞｼｯｸE" w:eastAsia="HGSｺﾞｼｯｸE" w:hAnsi="HGSｺﾞｼｯｸE" w:hint="eastAsia"/>
                          <w:sz w:val="28"/>
                          <w:szCs w:val="28"/>
                        </w:rPr>
                        <w:t xml:space="preserve">　1</w:t>
                      </w:r>
                      <w:r w:rsidR="005E6F36" w:rsidRPr="00C11050">
                        <w:rPr>
                          <w:rFonts w:ascii="HGSｺﾞｼｯｸE" w:eastAsia="HGSｺﾞｼｯｸE" w:hAnsi="HGSｺﾞｼｯｸE" w:hint="eastAsia"/>
                          <w:sz w:val="28"/>
                          <w:szCs w:val="28"/>
                        </w:rPr>
                        <w:t>4</w:t>
                      </w:r>
                      <w:r w:rsidR="00C30BBA" w:rsidRPr="00C11050">
                        <w:rPr>
                          <w:rFonts w:ascii="HGSｺﾞｼｯｸE" w:eastAsia="HGSｺﾞｼｯｸE" w:hAnsi="HGSｺﾞｼｯｸE" w:hint="eastAsia"/>
                          <w:sz w:val="28"/>
                          <w:szCs w:val="28"/>
                        </w:rPr>
                        <w:t>:00</w:t>
                      </w:r>
                      <w:r w:rsidR="00B91088" w:rsidRPr="00C11050">
                        <w:rPr>
                          <w:rFonts w:ascii="HGSｺﾞｼｯｸE" w:eastAsia="HGSｺﾞｼｯｸE" w:hAnsi="HGSｺﾞｼｯｸE" w:hint="eastAsia"/>
                          <w:sz w:val="28"/>
                          <w:szCs w:val="28"/>
                        </w:rPr>
                        <w:t>～</w:t>
                      </w:r>
                      <w:r w:rsidR="006A5F2F" w:rsidRPr="00C11050">
                        <w:rPr>
                          <w:rFonts w:ascii="HGSｺﾞｼｯｸE" w:eastAsia="HGSｺﾞｼｯｸE" w:hAnsi="HGSｺﾞｼｯｸE" w:hint="eastAsia"/>
                          <w:sz w:val="28"/>
                          <w:szCs w:val="28"/>
                        </w:rPr>
                        <w:t>1</w:t>
                      </w:r>
                      <w:r w:rsidR="005E6F36" w:rsidRPr="00C11050">
                        <w:rPr>
                          <w:rFonts w:ascii="HGSｺﾞｼｯｸE" w:eastAsia="HGSｺﾞｼｯｸE" w:hAnsi="HGSｺﾞｼｯｸE" w:hint="eastAsia"/>
                          <w:sz w:val="28"/>
                          <w:szCs w:val="28"/>
                        </w:rPr>
                        <w:t>5</w:t>
                      </w:r>
                      <w:r w:rsidR="00DA568A" w:rsidRPr="00C11050">
                        <w:rPr>
                          <w:rFonts w:ascii="HGSｺﾞｼｯｸE" w:eastAsia="HGSｺﾞｼｯｸE" w:hAnsi="HGSｺﾞｼｯｸE" w:hint="eastAsia"/>
                          <w:sz w:val="28"/>
                          <w:szCs w:val="28"/>
                        </w:rPr>
                        <w:t>:</w:t>
                      </w:r>
                      <w:r w:rsidR="00E85304" w:rsidRPr="00C11050">
                        <w:rPr>
                          <w:rFonts w:ascii="HGSｺﾞｼｯｸE" w:eastAsia="HGSｺﾞｼｯｸE" w:hAnsi="HGSｺﾞｼｯｸE" w:hint="eastAsia"/>
                          <w:sz w:val="28"/>
                          <w:szCs w:val="28"/>
                        </w:rPr>
                        <w:t>3</w:t>
                      </w:r>
                      <w:r w:rsidR="00B96D0E" w:rsidRPr="00C11050">
                        <w:rPr>
                          <w:rFonts w:ascii="HGSｺﾞｼｯｸE" w:eastAsia="HGSｺﾞｼｯｸE" w:hAnsi="HGSｺﾞｼｯｸE" w:hint="eastAsia"/>
                          <w:sz w:val="28"/>
                          <w:szCs w:val="28"/>
                        </w:rPr>
                        <w:t>0</w:t>
                      </w:r>
                    </w:p>
                    <w:p w14:paraId="582C9614" w14:textId="3B02D3EE" w:rsidR="0086243B" w:rsidRPr="00C11050" w:rsidRDefault="006A5F2F" w:rsidP="0022279D">
                      <w:pPr>
                        <w:tabs>
                          <w:tab w:val="left" w:pos="1440"/>
                        </w:tabs>
                        <w:snapToGrid w:val="0"/>
                        <w:spacing w:line="480" w:lineRule="exact"/>
                        <w:rPr>
                          <w:rFonts w:ascii="HGSｺﾞｼｯｸE" w:eastAsia="HGSｺﾞｼｯｸE" w:hAnsi="HGSｺﾞｼｯｸE"/>
                          <w:sz w:val="28"/>
                          <w:szCs w:val="28"/>
                        </w:rPr>
                      </w:pPr>
                      <w:r w:rsidRPr="00C11050">
                        <w:rPr>
                          <w:rFonts w:ascii="HGSｺﾞｼｯｸE" w:eastAsia="HGSｺﾞｼｯｸE" w:hAnsi="HGSｺﾞｼｯｸE" w:hint="eastAsia"/>
                          <w:sz w:val="28"/>
                          <w:szCs w:val="28"/>
                        </w:rPr>
                        <w:t>■</w:t>
                      </w:r>
                      <w:r w:rsidR="0086243B" w:rsidRPr="00C11050">
                        <w:rPr>
                          <w:rFonts w:ascii="HGSｺﾞｼｯｸE" w:eastAsia="HGSｺﾞｼｯｸE" w:hAnsi="HGSｺﾞｼｯｸE" w:hint="eastAsia"/>
                          <w:sz w:val="28"/>
                          <w:szCs w:val="28"/>
                        </w:rPr>
                        <w:t xml:space="preserve"> </w:t>
                      </w:r>
                      <w:r w:rsidR="00E85304" w:rsidRPr="00C11050">
                        <w:rPr>
                          <w:rFonts w:ascii="HGSｺﾞｼｯｸE" w:eastAsia="HGSｺﾞｼｯｸE" w:hAnsi="HGSｺﾞｼｯｸE" w:hint="eastAsia"/>
                          <w:sz w:val="28"/>
                          <w:szCs w:val="28"/>
                        </w:rPr>
                        <w:t>会　　場</w:t>
                      </w:r>
                      <w:r w:rsidRPr="00C11050">
                        <w:rPr>
                          <w:rFonts w:ascii="HGSｺﾞｼｯｸE" w:eastAsia="HGSｺﾞｼｯｸE" w:hAnsi="HGSｺﾞｼｯｸE" w:hint="eastAsia"/>
                          <w:sz w:val="28"/>
                          <w:szCs w:val="28"/>
                        </w:rPr>
                        <w:t>：</w:t>
                      </w:r>
                      <w:r w:rsidR="001B0B6B" w:rsidRPr="00C11050">
                        <w:rPr>
                          <w:rFonts w:ascii="HGSｺﾞｼｯｸE" w:eastAsia="HGSｺﾞｼｯｸE" w:hAnsi="HGSｺﾞｼｯｸE" w:hint="eastAsia"/>
                          <w:sz w:val="28"/>
                          <w:szCs w:val="28"/>
                        </w:rPr>
                        <w:t>三条</w:t>
                      </w:r>
                      <w:r w:rsidR="00E85304" w:rsidRPr="00C11050">
                        <w:rPr>
                          <w:rFonts w:ascii="HGSｺﾞｼｯｸE" w:eastAsia="HGSｺﾞｼｯｸE" w:hAnsi="HGSｺﾞｼｯｸE" w:hint="eastAsia"/>
                          <w:sz w:val="28"/>
                          <w:szCs w:val="28"/>
                        </w:rPr>
                        <w:t>商工会議所 1階「チェンバーズホール」</w:t>
                      </w:r>
                    </w:p>
                    <w:p w14:paraId="335A8626" w14:textId="2093AFEC" w:rsidR="00E85304" w:rsidRPr="00C11050" w:rsidRDefault="00E85304" w:rsidP="0022279D">
                      <w:pPr>
                        <w:tabs>
                          <w:tab w:val="left" w:pos="1440"/>
                        </w:tabs>
                        <w:snapToGrid w:val="0"/>
                        <w:spacing w:line="480" w:lineRule="exact"/>
                        <w:rPr>
                          <w:rFonts w:ascii="HGSｺﾞｼｯｸE" w:eastAsia="HGSｺﾞｼｯｸE" w:hAnsi="HGSｺﾞｼｯｸE"/>
                          <w:sz w:val="28"/>
                          <w:szCs w:val="28"/>
                        </w:rPr>
                      </w:pPr>
                      <w:r w:rsidRPr="00C11050">
                        <w:rPr>
                          <w:rFonts w:ascii="HGSｺﾞｼｯｸE" w:eastAsia="HGSｺﾞｼｯｸE" w:hAnsi="HGSｺﾞｼｯｸE" w:hint="eastAsia"/>
                          <w:sz w:val="28"/>
                          <w:szCs w:val="28"/>
                        </w:rPr>
                        <w:t>■ テ ー マ：</w:t>
                      </w:r>
                      <w:r w:rsidR="00A50505" w:rsidRPr="00C11050">
                        <w:rPr>
                          <w:rFonts w:ascii="HGSｺﾞｼｯｸE" w:eastAsia="HGSｺﾞｼｯｸE" w:hAnsi="HGSｺﾞｼｯｸE" w:hint="eastAsia"/>
                          <w:sz w:val="28"/>
                          <w:szCs w:val="28"/>
                        </w:rPr>
                        <w:t>キャリアアップ助成金の活用</w:t>
                      </w:r>
                    </w:p>
                    <w:p w14:paraId="7D4C6AA8" w14:textId="7A1E8CA2" w:rsidR="00A50505" w:rsidRPr="00C11050" w:rsidRDefault="00A50505" w:rsidP="0022279D">
                      <w:pPr>
                        <w:tabs>
                          <w:tab w:val="left" w:pos="1440"/>
                        </w:tabs>
                        <w:snapToGrid w:val="0"/>
                        <w:spacing w:line="480" w:lineRule="exact"/>
                        <w:rPr>
                          <w:rFonts w:ascii="HGSｺﾞｼｯｸE" w:eastAsia="HGSｺﾞｼｯｸE" w:hAnsi="HGSｺﾞｼｯｸE"/>
                          <w:sz w:val="28"/>
                          <w:szCs w:val="28"/>
                        </w:rPr>
                      </w:pPr>
                      <w:r w:rsidRPr="00C11050">
                        <w:rPr>
                          <w:rFonts w:ascii="HGSｺﾞｼｯｸE" w:eastAsia="HGSｺﾞｼｯｸE" w:hAnsi="HGSｺﾞｼｯｸE" w:hint="eastAsia"/>
                          <w:sz w:val="28"/>
                          <w:szCs w:val="28"/>
                        </w:rPr>
                        <w:t>■ 講　　師：齋藤洋子社会保険労務士事務所　齋藤洋子　氏</w:t>
                      </w:r>
                    </w:p>
                    <w:p w14:paraId="3CF11BE7" w14:textId="2090F1F0" w:rsidR="00E85304" w:rsidRPr="00C11050" w:rsidRDefault="00460BD5" w:rsidP="0022279D">
                      <w:pPr>
                        <w:tabs>
                          <w:tab w:val="left" w:pos="1440"/>
                        </w:tabs>
                        <w:snapToGrid w:val="0"/>
                        <w:spacing w:line="480" w:lineRule="exact"/>
                        <w:rPr>
                          <w:rFonts w:ascii="HGSｺﾞｼｯｸE" w:eastAsia="HGSｺﾞｼｯｸE" w:hAnsi="HGSｺﾞｼｯｸE"/>
                          <w:sz w:val="28"/>
                          <w:szCs w:val="28"/>
                        </w:rPr>
                      </w:pPr>
                      <w:r w:rsidRPr="00C11050">
                        <w:rPr>
                          <w:rFonts w:ascii="HGSｺﾞｼｯｸE" w:eastAsia="HGSｺﾞｼｯｸE" w:hAnsi="HGSｺﾞｼｯｸE" w:hint="eastAsia"/>
                          <w:sz w:val="28"/>
                          <w:szCs w:val="28"/>
                        </w:rPr>
                        <w:t>■</w:t>
                      </w:r>
                      <w:r w:rsidR="0086243B" w:rsidRPr="00C11050">
                        <w:rPr>
                          <w:rFonts w:ascii="HGSｺﾞｼｯｸE" w:eastAsia="HGSｺﾞｼｯｸE" w:hAnsi="HGSｺﾞｼｯｸE" w:hint="eastAsia"/>
                          <w:sz w:val="28"/>
                          <w:szCs w:val="28"/>
                        </w:rPr>
                        <w:t xml:space="preserve"> </w:t>
                      </w:r>
                      <w:r w:rsidR="00E85304" w:rsidRPr="00C11050">
                        <w:rPr>
                          <w:rFonts w:ascii="HGSｺﾞｼｯｸE" w:eastAsia="HGSｺﾞｼｯｸE" w:hAnsi="HGSｺﾞｼｯｸE" w:hint="eastAsia"/>
                          <w:sz w:val="28"/>
                          <w:szCs w:val="28"/>
                        </w:rPr>
                        <w:t>参 加 費</w:t>
                      </w:r>
                      <w:r w:rsidR="00207B90" w:rsidRPr="00C11050">
                        <w:rPr>
                          <w:rFonts w:ascii="HGSｺﾞｼｯｸE" w:eastAsia="HGSｺﾞｼｯｸE" w:hAnsi="HGSｺﾞｼｯｸE" w:hint="eastAsia"/>
                          <w:sz w:val="28"/>
                          <w:szCs w:val="28"/>
                        </w:rPr>
                        <w:t>：</w:t>
                      </w:r>
                      <w:r w:rsidR="00737D52" w:rsidRPr="00C11050">
                        <w:rPr>
                          <w:rFonts w:ascii="HGSｺﾞｼｯｸE" w:eastAsia="HGSｺﾞｼｯｸE" w:hAnsi="HGSｺﾞｼｯｸE" w:hint="eastAsia"/>
                          <w:sz w:val="28"/>
                          <w:szCs w:val="28"/>
                        </w:rPr>
                        <w:t>無料</w:t>
                      </w:r>
                    </w:p>
                    <w:p w14:paraId="4CC1FFBB" w14:textId="5E229225" w:rsidR="0022279D" w:rsidRPr="00C11050" w:rsidRDefault="006C7644" w:rsidP="00EC601B">
                      <w:pPr>
                        <w:tabs>
                          <w:tab w:val="left" w:pos="1440"/>
                        </w:tabs>
                        <w:snapToGrid w:val="0"/>
                        <w:spacing w:line="480" w:lineRule="exact"/>
                        <w:rPr>
                          <w:rFonts w:ascii="HGSｺﾞｼｯｸE" w:eastAsia="HGSｺﾞｼｯｸE" w:hAnsi="HGSｺﾞｼｯｸE"/>
                          <w:sz w:val="28"/>
                          <w:szCs w:val="28"/>
                        </w:rPr>
                      </w:pPr>
                      <w:r w:rsidRPr="00C11050">
                        <w:rPr>
                          <w:rFonts w:ascii="HGSｺﾞｼｯｸE" w:eastAsia="HGSｺﾞｼｯｸE" w:hAnsi="HGSｺﾞｼｯｸE" w:hint="eastAsia"/>
                          <w:sz w:val="28"/>
                          <w:szCs w:val="28"/>
                        </w:rPr>
                        <w:t>■ 参加対象：</w:t>
                      </w:r>
                      <w:r w:rsidR="00E85304" w:rsidRPr="00C11050">
                        <w:rPr>
                          <w:rFonts w:ascii="HGSｺﾞｼｯｸE" w:eastAsia="HGSｺﾞｼｯｸE" w:hAnsi="HGSｺﾞｼｯｸE" w:hint="eastAsia"/>
                          <w:sz w:val="28"/>
                          <w:szCs w:val="28"/>
                        </w:rPr>
                        <w:t>三条商工会議所会員事業所 及び 三条市内事業者</w:t>
                      </w:r>
                    </w:p>
                    <w:p w14:paraId="4586717E" w14:textId="691AB368" w:rsidR="00C30BBA" w:rsidRPr="00C11050" w:rsidRDefault="00C30BBA" w:rsidP="00EC601B">
                      <w:pPr>
                        <w:tabs>
                          <w:tab w:val="left" w:pos="1440"/>
                        </w:tabs>
                        <w:snapToGrid w:val="0"/>
                        <w:spacing w:line="480" w:lineRule="exact"/>
                        <w:rPr>
                          <w:rFonts w:ascii="HGSｺﾞｼｯｸE" w:eastAsia="HGSｺﾞｼｯｸE" w:hAnsi="HGSｺﾞｼｯｸE"/>
                          <w:sz w:val="28"/>
                          <w:szCs w:val="28"/>
                        </w:rPr>
                      </w:pPr>
                      <w:r w:rsidRPr="00C11050">
                        <w:rPr>
                          <w:rFonts w:ascii="HGSｺﾞｼｯｸE" w:eastAsia="HGSｺﾞｼｯｸE" w:hAnsi="HGSｺﾞｼｯｸE" w:hint="eastAsia"/>
                          <w:sz w:val="28"/>
                          <w:szCs w:val="28"/>
                        </w:rPr>
                        <w:t xml:space="preserve">■ </w:t>
                      </w:r>
                      <w:r w:rsidR="005F3B78" w:rsidRPr="00C11050">
                        <w:rPr>
                          <w:rFonts w:ascii="HGSｺﾞｼｯｸE" w:eastAsia="HGSｺﾞｼｯｸE" w:hAnsi="HGSｺﾞｼｯｸE" w:hint="eastAsia"/>
                          <w:sz w:val="28"/>
                          <w:szCs w:val="28"/>
                        </w:rPr>
                        <w:t>そ の 他</w:t>
                      </w:r>
                      <w:r w:rsidRPr="00C11050">
                        <w:rPr>
                          <w:rFonts w:ascii="HGSｺﾞｼｯｸE" w:eastAsia="HGSｺﾞｼｯｸE" w:hAnsi="HGSｺﾞｼｯｸE" w:hint="eastAsia"/>
                          <w:sz w:val="28"/>
                          <w:szCs w:val="28"/>
                        </w:rPr>
                        <w:t>：セミナー終了後</w:t>
                      </w:r>
                      <w:r w:rsidR="00630C63" w:rsidRPr="00C11050">
                        <w:rPr>
                          <w:rFonts w:ascii="HGSｺﾞｼｯｸE" w:eastAsia="HGSｺﾞｼｯｸE" w:hAnsi="HGSｺﾞｼｯｸE" w:hint="eastAsia"/>
                          <w:sz w:val="28"/>
                          <w:szCs w:val="28"/>
                        </w:rPr>
                        <w:t>、</w:t>
                      </w:r>
                      <w:r w:rsidRPr="00C11050">
                        <w:rPr>
                          <w:rFonts w:ascii="HGSｺﾞｼｯｸE" w:eastAsia="HGSｺﾞｼｯｸE" w:hAnsi="HGSｺﾞｼｯｸE" w:hint="eastAsia"/>
                          <w:sz w:val="28"/>
                          <w:szCs w:val="28"/>
                        </w:rPr>
                        <w:t>希望者に個別相談</w:t>
                      </w:r>
                      <w:r w:rsidR="005F3B78" w:rsidRPr="00C11050">
                        <w:rPr>
                          <w:rFonts w:ascii="HGSｺﾞｼｯｸE" w:eastAsia="HGSｺﾞｼｯｸE" w:hAnsi="HGSｺﾞｼｯｸE" w:hint="eastAsia"/>
                          <w:sz w:val="28"/>
                          <w:szCs w:val="28"/>
                        </w:rPr>
                        <w:t>会</w:t>
                      </w:r>
                      <w:r w:rsidRPr="00C11050">
                        <w:rPr>
                          <w:rFonts w:ascii="HGSｺﾞｼｯｸE" w:eastAsia="HGSｺﾞｼｯｸE" w:hAnsi="HGSｺﾞｼｯｸE" w:hint="eastAsia"/>
                          <w:sz w:val="28"/>
                          <w:szCs w:val="28"/>
                        </w:rPr>
                        <w:t>を行います。</w:t>
                      </w:r>
                      <w:r w:rsidR="00630C63" w:rsidRPr="00C11050">
                        <w:rPr>
                          <w:rFonts w:ascii="HGSｺﾞｼｯｸE" w:eastAsia="HGSｺﾞｼｯｸE" w:hAnsi="HGSｺﾞｼｯｸE" w:hint="eastAsia"/>
                          <w:sz w:val="28"/>
                          <w:szCs w:val="28"/>
                        </w:rPr>
                        <w:t>(定員2社)</w:t>
                      </w:r>
                    </w:p>
                    <w:p w14:paraId="0801B645" w14:textId="0EB275A9" w:rsidR="005F3B78" w:rsidRPr="00C11050" w:rsidRDefault="005F3B78" w:rsidP="005F3B78">
                      <w:pPr>
                        <w:tabs>
                          <w:tab w:val="left" w:pos="1440"/>
                        </w:tabs>
                        <w:snapToGrid w:val="0"/>
                        <w:spacing w:line="480" w:lineRule="exact"/>
                        <w:rPr>
                          <w:rFonts w:ascii="HGSｺﾞｼｯｸE" w:eastAsia="HGSｺﾞｼｯｸE" w:hAnsi="HGSｺﾞｼｯｸE"/>
                          <w:sz w:val="28"/>
                          <w:szCs w:val="28"/>
                        </w:rPr>
                      </w:pPr>
                      <w:r w:rsidRPr="00C11050">
                        <w:rPr>
                          <w:rFonts w:ascii="HGSｺﾞｼｯｸE" w:eastAsia="HGSｺﾞｼｯｸE" w:hAnsi="HGSｺﾞｼｯｸE" w:hint="eastAsia"/>
                          <w:kern w:val="0"/>
                          <w:sz w:val="28"/>
                          <w:szCs w:val="28"/>
                        </w:rPr>
                        <w:t>■ 申込締切</w:t>
                      </w:r>
                      <w:r w:rsidRPr="00C11050">
                        <w:rPr>
                          <w:rFonts w:ascii="HGSｺﾞｼｯｸE" w:eastAsia="HGSｺﾞｼｯｸE" w:hAnsi="HGSｺﾞｼｯｸE" w:hint="eastAsia"/>
                          <w:sz w:val="28"/>
                          <w:szCs w:val="28"/>
                        </w:rPr>
                        <w:t>：</w:t>
                      </w:r>
                      <w:r w:rsidR="00A70713">
                        <w:rPr>
                          <w:rFonts w:ascii="HGSｺﾞｼｯｸE" w:eastAsia="HGSｺﾞｼｯｸE" w:hAnsi="HGSｺﾞｼｯｸE" w:hint="eastAsia"/>
                          <w:sz w:val="28"/>
                          <w:szCs w:val="28"/>
                        </w:rPr>
                        <w:t>9</w:t>
                      </w:r>
                      <w:r w:rsidRPr="00C11050">
                        <w:rPr>
                          <w:rFonts w:ascii="HGSｺﾞｼｯｸE" w:eastAsia="HGSｺﾞｼｯｸE" w:hAnsi="HGSｺﾞｼｯｸE" w:hint="eastAsia"/>
                          <w:sz w:val="28"/>
                          <w:szCs w:val="28"/>
                        </w:rPr>
                        <w:t>月</w:t>
                      </w:r>
                      <w:r w:rsidR="00A70713">
                        <w:rPr>
                          <w:rFonts w:ascii="HGSｺﾞｼｯｸE" w:eastAsia="HGSｺﾞｼｯｸE" w:hAnsi="HGSｺﾞｼｯｸE" w:hint="eastAsia"/>
                          <w:sz w:val="28"/>
                          <w:szCs w:val="28"/>
                        </w:rPr>
                        <w:t>4</w:t>
                      </w:r>
                      <w:r w:rsidRPr="00C11050">
                        <w:rPr>
                          <w:rFonts w:ascii="HGSｺﾞｼｯｸE" w:eastAsia="HGSｺﾞｼｯｸE" w:hAnsi="HGSｺﾞｼｯｸE" w:hint="eastAsia"/>
                          <w:sz w:val="28"/>
                          <w:szCs w:val="28"/>
                        </w:rPr>
                        <w:t>日(金)まで</w:t>
                      </w:r>
                    </w:p>
                    <w:p w14:paraId="587AB151" w14:textId="77777777" w:rsidR="00C11050" w:rsidRPr="00C11050" w:rsidRDefault="00EC601B" w:rsidP="00EC601B">
                      <w:pPr>
                        <w:spacing w:line="480" w:lineRule="exact"/>
                        <w:rPr>
                          <w:rFonts w:ascii="HGSｺﾞｼｯｸE" w:eastAsia="HGSｺﾞｼｯｸE" w:hAnsi="HGSｺﾞｼｯｸE"/>
                          <w:sz w:val="28"/>
                          <w:szCs w:val="28"/>
                        </w:rPr>
                      </w:pPr>
                      <w:r w:rsidRPr="00C11050">
                        <w:rPr>
                          <w:rFonts w:ascii="HGSｺﾞｼｯｸE" w:eastAsia="HGSｺﾞｼｯｸE" w:hAnsi="HGSｺﾞｼｯｸE" w:hint="eastAsia"/>
                          <w:sz w:val="28"/>
                          <w:szCs w:val="28"/>
                        </w:rPr>
                        <w:t xml:space="preserve">■ </w:t>
                      </w:r>
                      <w:r w:rsidRPr="00C11050">
                        <w:rPr>
                          <w:rFonts w:ascii="HGSｺﾞｼｯｸE" w:eastAsia="HGSｺﾞｼｯｸE" w:hAnsi="HGSｺﾞｼｯｸE" w:hint="eastAsia"/>
                          <w:kern w:val="0"/>
                          <w:sz w:val="28"/>
                          <w:szCs w:val="28"/>
                        </w:rPr>
                        <w:t>申 込 み：</w:t>
                      </w:r>
                      <w:r w:rsidRPr="00C11050">
                        <w:rPr>
                          <w:rFonts w:ascii="HGSｺﾞｼｯｸE" w:eastAsia="HGSｺﾞｼｯｸE" w:hAnsi="HGSｺﾞｼｯｸE" w:hint="eastAsia"/>
                          <w:sz w:val="28"/>
                          <w:szCs w:val="28"/>
                        </w:rPr>
                        <w:t>FAX　or　QRコードの</w:t>
                      </w:r>
                    </w:p>
                    <w:p w14:paraId="7A0BD66C" w14:textId="688869AC" w:rsidR="00EC601B" w:rsidRPr="00C11050" w:rsidRDefault="00C11050" w:rsidP="00EC601B">
                      <w:pPr>
                        <w:spacing w:line="480" w:lineRule="exact"/>
                        <w:rPr>
                          <w:rFonts w:ascii="HGSｺﾞｼｯｸE" w:eastAsia="HGSｺﾞｼｯｸE" w:hAnsi="HGSｺﾞｼｯｸE"/>
                          <w:sz w:val="28"/>
                          <w:szCs w:val="28"/>
                        </w:rPr>
                      </w:pPr>
                      <w:r w:rsidRPr="00C11050">
                        <w:rPr>
                          <w:rFonts w:ascii="HGSｺﾞｼｯｸE" w:eastAsia="HGSｺﾞｼｯｸE" w:hAnsi="HGSｺﾞｼｯｸE" w:hint="eastAsia"/>
                          <w:sz w:val="28"/>
                          <w:szCs w:val="28"/>
                        </w:rPr>
                        <w:t xml:space="preserve">　　　　　　 </w:t>
                      </w:r>
                      <w:r w:rsidR="00EC601B" w:rsidRPr="00C11050">
                        <w:rPr>
                          <w:rFonts w:ascii="HGSｺﾞｼｯｸE" w:eastAsia="HGSｺﾞｼｯｸE" w:hAnsi="HGSｺﾞｼｯｸE" w:hint="eastAsia"/>
                          <w:sz w:val="28"/>
                          <w:szCs w:val="28"/>
                        </w:rPr>
                        <w:t>いずれか</w:t>
                      </w:r>
                      <w:r w:rsidR="005F3B78" w:rsidRPr="00C11050">
                        <w:rPr>
                          <w:rFonts w:ascii="HGSｺﾞｼｯｸE" w:eastAsia="HGSｺﾞｼｯｸE" w:hAnsi="HGSｺﾞｼｯｸE" w:hint="eastAsia"/>
                          <w:sz w:val="28"/>
                          <w:szCs w:val="28"/>
                        </w:rPr>
                        <w:t>により</w:t>
                      </w:r>
                      <w:r w:rsidR="00EC601B" w:rsidRPr="00C11050">
                        <w:rPr>
                          <w:rFonts w:ascii="HGSｺﾞｼｯｸE" w:eastAsia="HGSｺﾞｼｯｸE" w:hAnsi="HGSｺﾞｼｯｸE" w:hint="eastAsia"/>
                          <w:sz w:val="28"/>
                          <w:szCs w:val="28"/>
                        </w:rPr>
                        <w:t>お申込みください。</w:t>
                      </w:r>
                    </w:p>
                  </w:txbxContent>
                </v:textbox>
                <w10:wrap anchorx="margin"/>
              </v:shape>
            </w:pict>
          </mc:Fallback>
        </mc:AlternateContent>
      </w:r>
    </w:p>
    <w:p w14:paraId="60689E85" w14:textId="38AA76C9" w:rsidR="00C11050" w:rsidRPr="00C11050" w:rsidRDefault="00C11050" w:rsidP="00C11050">
      <w:pPr>
        <w:snapToGrid w:val="0"/>
        <w:contextualSpacing/>
        <w:rPr>
          <w:rFonts w:ascii="HGSｺﾞｼｯｸM" w:eastAsia="HGSｺﾞｼｯｸM" w:hAnsi="HGSｺﾞｼｯｸE" w:cs="Times New Roman"/>
          <w:sz w:val="24"/>
          <w:szCs w:val="24"/>
        </w:rPr>
      </w:pPr>
    </w:p>
    <w:p w14:paraId="7A725ACD" w14:textId="0290A676" w:rsidR="00BA4D4C" w:rsidRPr="00C11050" w:rsidRDefault="00BA4D4C" w:rsidP="00C11050">
      <w:pPr>
        <w:snapToGrid w:val="0"/>
        <w:contextualSpacing/>
        <w:rPr>
          <w:rFonts w:ascii="HGSｺﾞｼｯｸM" w:eastAsia="HGSｺﾞｼｯｸM" w:hAnsi="HGSｺﾞｼｯｸE" w:cs="Meiryo UI"/>
          <w:sz w:val="24"/>
          <w:szCs w:val="24"/>
        </w:rPr>
      </w:pPr>
    </w:p>
    <w:p w14:paraId="10126954" w14:textId="58B5BACD" w:rsidR="000301CB" w:rsidRPr="00C11050" w:rsidRDefault="000301CB" w:rsidP="00C11050">
      <w:pPr>
        <w:snapToGrid w:val="0"/>
        <w:ind w:left="2940" w:hanging="2940"/>
        <w:contextualSpacing/>
        <w:rPr>
          <w:rFonts w:ascii="HGSｺﾞｼｯｸM" w:eastAsia="HGSｺﾞｼｯｸM" w:hAnsi="HGSｺﾞｼｯｸE"/>
          <w:sz w:val="24"/>
          <w:szCs w:val="24"/>
        </w:rPr>
      </w:pPr>
    </w:p>
    <w:p w14:paraId="2D5F82EC" w14:textId="14CD5240" w:rsidR="00BA4D4C" w:rsidRPr="00C11050" w:rsidRDefault="00BA4D4C" w:rsidP="00C11050">
      <w:pPr>
        <w:snapToGrid w:val="0"/>
        <w:ind w:left="2940" w:hanging="2940"/>
        <w:contextualSpacing/>
        <w:rPr>
          <w:rFonts w:ascii="HGSｺﾞｼｯｸM" w:eastAsia="HGSｺﾞｼｯｸM" w:hAnsi="HGSｺﾞｼｯｸE"/>
          <w:sz w:val="24"/>
          <w:szCs w:val="24"/>
        </w:rPr>
      </w:pPr>
    </w:p>
    <w:p w14:paraId="442E758B" w14:textId="0C549D3E" w:rsidR="00BA4D4C" w:rsidRPr="00C11050" w:rsidRDefault="00BA4D4C" w:rsidP="00C11050">
      <w:pPr>
        <w:snapToGrid w:val="0"/>
        <w:ind w:left="2940" w:hanging="2940"/>
        <w:contextualSpacing/>
        <w:rPr>
          <w:rFonts w:ascii="HGSｺﾞｼｯｸM" w:eastAsia="HGSｺﾞｼｯｸM" w:hAnsi="HGSｺﾞｼｯｸE"/>
          <w:sz w:val="24"/>
          <w:szCs w:val="24"/>
        </w:rPr>
      </w:pPr>
    </w:p>
    <w:p w14:paraId="45603F38" w14:textId="69FD791C" w:rsidR="00E64FF5" w:rsidRPr="00C11050" w:rsidRDefault="00E64FF5" w:rsidP="00C11050">
      <w:pPr>
        <w:snapToGrid w:val="0"/>
        <w:contextualSpacing/>
        <w:rPr>
          <w:rFonts w:ascii="HGSｺﾞｼｯｸM" w:eastAsia="HGSｺﾞｼｯｸM" w:hAnsi="HGSｺﾞｼｯｸE"/>
          <w:sz w:val="24"/>
          <w:szCs w:val="24"/>
        </w:rPr>
      </w:pPr>
    </w:p>
    <w:p w14:paraId="18662C80" w14:textId="781E213F" w:rsidR="00B73C8F" w:rsidRPr="00C11050" w:rsidRDefault="00B73C8F" w:rsidP="00C11050">
      <w:pPr>
        <w:snapToGrid w:val="0"/>
        <w:contextualSpacing/>
        <w:rPr>
          <w:rFonts w:ascii="HGSｺﾞｼｯｸM" w:eastAsia="HGSｺﾞｼｯｸM" w:hAnsi="HGSｺﾞｼｯｸE" w:cs="Times New Roman"/>
          <w:sz w:val="24"/>
          <w:szCs w:val="24"/>
        </w:rPr>
      </w:pPr>
    </w:p>
    <w:p w14:paraId="7438C7C7" w14:textId="7A8391F9" w:rsidR="001F5B81" w:rsidRPr="00C11050" w:rsidRDefault="001F5B81" w:rsidP="00C11050">
      <w:pPr>
        <w:snapToGrid w:val="0"/>
        <w:contextualSpacing/>
        <w:rPr>
          <w:rFonts w:ascii="HGSｺﾞｼｯｸM" w:eastAsia="HGSｺﾞｼｯｸM" w:hAnsi="HGSｺﾞｼｯｸE" w:cs="Times New Roman"/>
          <w:sz w:val="24"/>
          <w:szCs w:val="24"/>
        </w:rPr>
      </w:pPr>
    </w:p>
    <w:p w14:paraId="777398D0" w14:textId="036A49E7" w:rsidR="001F5B81" w:rsidRPr="00C11050" w:rsidRDefault="001F5B81" w:rsidP="00C11050">
      <w:pPr>
        <w:snapToGrid w:val="0"/>
        <w:contextualSpacing/>
        <w:rPr>
          <w:rFonts w:ascii="HGSｺﾞｼｯｸM" w:eastAsia="HGSｺﾞｼｯｸM" w:hAnsi="HGSｺﾞｼｯｸE" w:cs="Times New Roman"/>
          <w:sz w:val="24"/>
          <w:szCs w:val="24"/>
        </w:rPr>
      </w:pPr>
    </w:p>
    <w:p w14:paraId="22C5E638" w14:textId="61C2967C" w:rsidR="0059281E" w:rsidRPr="00C11050" w:rsidRDefault="0059281E" w:rsidP="00C11050">
      <w:pPr>
        <w:snapToGrid w:val="0"/>
        <w:ind w:left="2940" w:hanging="2940"/>
        <w:contextualSpacing/>
        <w:rPr>
          <w:rFonts w:ascii="HGSｺﾞｼｯｸM" w:eastAsia="HGSｺﾞｼｯｸM" w:hAnsi="HGSｺﾞｼｯｸE" w:cs="Times New Roman"/>
          <w:sz w:val="24"/>
          <w:szCs w:val="24"/>
        </w:rPr>
      </w:pPr>
    </w:p>
    <w:p w14:paraId="314E57CA" w14:textId="252436FB" w:rsidR="0059281E" w:rsidRPr="00C11050" w:rsidRDefault="0059281E" w:rsidP="00C11050">
      <w:pPr>
        <w:snapToGrid w:val="0"/>
        <w:ind w:left="2940" w:hanging="2940"/>
        <w:contextualSpacing/>
        <w:rPr>
          <w:rFonts w:ascii="HGSｺﾞｼｯｸM" w:eastAsia="HGSｺﾞｼｯｸM" w:hAnsi="HGSｺﾞｼｯｸE" w:cs="Times New Roman"/>
          <w:sz w:val="24"/>
          <w:szCs w:val="24"/>
        </w:rPr>
      </w:pPr>
    </w:p>
    <w:p w14:paraId="4272517F" w14:textId="795E12C6" w:rsidR="00E85304" w:rsidRPr="00C11050" w:rsidRDefault="00CC6A7B" w:rsidP="00C11050">
      <w:pPr>
        <w:snapToGrid w:val="0"/>
        <w:contextualSpacing/>
        <w:rPr>
          <w:rFonts w:ascii="HGSｺﾞｼｯｸM" w:eastAsia="HGSｺﾞｼｯｸM" w:hAnsi="HGSｺﾞｼｯｸE" w:cs="Times New Roman"/>
          <w:sz w:val="24"/>
          <w:szCs w:val="24"/>
        </w:rPr>
      </w:pPr>
      <w:r>
        <w:rPr>
          <w:noProof/>
        </w:rPr>
        <w:drawing>
          <wp:anchor distT="0" distB="0" distL="114300" distR="114300" simplePos="0" relativeHeight="251693568" behindDoc="0" locked="0" layoutInCell="1" allowOverlap="1" wp14:anchorId="586EBA0D" wp14:editId="7D20FF57">
            <wp:simplePos x="0" y="0"/>
            <wp:positionH relativeFrom="column">
              <wp:posOffset>4765454</wp:posOffset>
            </wp:positionH>
            <wp:positionV relativeFrom="page">
              <wp:posOffset>5517350</wp:posOffset>
            </wp:positionV>
            <wp:extent cx="936625" cy="936625"/>
            <wp:effectExtent l="0" t="0" r="0" b="0"/>
            <wp:wrapNone/>
            <wp:docPr id="14647991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799136" name=""/>
                    <pic:cNvPicPr/>
                  </pic:nvPicPr>
                  <pic:blipFill>
                    <a:blip r:embed="rId9">
                      <a:extLst>
                        <a:ext uri="{28A0092B-C50C-407E-A947-70E740481C1C}">
                          <a14:useLocalDpi xmlns:a14="http://schemas.microsoft.com/office/drawing/2010/main" val="0"/>
                        </a:ext>
                      </a:extLst>
                    </a:blip>
                    <a:stretch>
                      <a:fillRect/>
                    </a:stretch>
                  </pic:blipFill>
                  <pic:spPr>
                    <a:xfrm>
                      <a:off x="0" y="0"/>
                      <a:ext cx="936625" cy="936625"/>
                    </a:xfrm>
                    <a:prstGeom prst="rect">
                      <a:avLst/>
                    </a:prstGeom>
                  </pic:spPr>
                </pic:pic>
              </a:graphicData>
            </a:graphic>
            <wp14:sizeRelH relativeFrom="margin">
              <wp14:pctWidth>0</wp14:pctWidth>
            </wp14:sizeRelH>
            <wp14:sizeRelV relativeFrom="margin">
              <wp14:pctHeight>0</wp14:pctHeight>
            </wp14:sizeRelV>
          </wp:anchor>
        </w:drawing>
      </w:r>
    </w:p>
    <w:p w14:paraId="300C71E4" w14:textId="00E3226D" w:rsidR="00E85304" w:rsidRPr="00C11050" w:rsidRDefault="00E85304" w:rsidP="00C11050">
      <w:pPr>
        <w:snapToGrid w:val="0"/>
        <w:contextualSpacing/>
        <w:rPr>
          <w:rFonts w:ascii="HGSｺﾞｼｯｸM" w:eastAsia="HGSｺﾞｼｯｸM" w:hAnsi="HGSｺﾞｼｯｸE" w:cs="Times New Roman"/>
          <w:sz w:val="24"/>
          <w:szCs w:val="24"/>
        </w:rPr>
      </w:pPr>
    </w:p>
    <w:p w14:paraId="16E0ABBB" w14:textId="1E204B64" w:rsidR="00630C63" w:rsidRPr="00C11050" w:rsidRDefault="00630C63" w:rsidP="00C11050">
      <w:pPr>
        <w:snapToGrid w:val="0"/>
        <w:contextualSpacing/>
        <w:rPr>
          <w:rFonts w:ascii="HGSｺﾞｼｯｸM" w:eastAsia="HGSｺﾞｼｯｸM" w:hAnsi="HGSｺﾞｼｯｸE"/>
          <w:sz w:val="24"/>
          <w:szCs w:val="24"/>
        </w:rPr>
      </w:pPr>
    </w:p>
    <w:p w14:paraId="6B704529" w14:textId="03AF1C47" w:rsidR="001F5B81" w:rsidRPr="00C11050" w:rsidRDefault="001F5B81" w:rsidP="00C11050">
      <w:pPr>
        <w:snapToGrid w:val="0"/>
        <w:contextualSpacing/>
        <w:rPr>
          <w:rFonts w:ascii="HGSｺﾞｼｯｸM" w:eastAsia="HGSｺﾞｼｯｸM" w:hAnsi="HGSｺﾞｼｯｸE" w:cs="Times New Roman"/>
          <w:sz w:val="24"/>
          <w:szCs w:val="24"/>
        </w:rPr>
      </w:pPr>
    </w:p>
    <w:p w14:paraId="74FADD2E" w14:textId="77777777" w:rsidR="00C11050" w:rsidRDefault="00C11050" w:rsidP="00C11050">
      <w:pPr>
        <w:snapToGrid w:val="0"/>
        <w:contextualSpacing/>
        <w:rPr>
          <w:rFonts w:ascii="HGSｺﾞｼｯｸM" w:eastAsia="HGSｺﾞｼｯｸM" w:hAnsi="HGSｺﾞｼｯｸE" w:cs="Times New Roman"/>
          <w:sz w:val="24"/>
          <w:szCs w:val="24"/>
        </w:rPr>
      </w:pPr>
    </w:p>
    <w:p w14:paraId="3D002A9D" w14:textId="77777777" w:rsidR="00C11050" w:rsidRPr="00C11050" w:rsidRDefault="00C11050" w:rsidP="00C11050">
      <w:pPr>
        <w:snapToGrid w:val="0"/>
        <w:spacing w:line="360" w:lineRule="auto"/>
        <w:contextualSpacing/>
        <w:rPr>
          <w:rFonts w:ascii="HGSｺﾞｼｯｸM" w:eastAsia="HGSｺﾞｼｯｸM" w:hAnsi="HGSｺﾞｼｯｸE" w:cs="Times New Roman"/>
          <w:sz w:val="24"/>
          <w:szCs w:val="24"/>
        </w:rPr>
      </w:pPr>
    </w:p>
    <w:p w14:paraId="518C95C8" w14:textId="17A4A0CD" w:rsidR="00A50505" w:rsidRPr="00C11050" w:rsidRDefault="00A50505" w:rsidP="00C11050">
      <w:pPr>
        <w:snapToGrid w:val="0"/>
        <w:ind w:firstLineChars="50" w:firstLine="120"/>
        <w:contextualSpacing/>
        <w:rPr>
          <w:rFonts w:ascii="HGSｺﾞｼｯｸM" w:eastAsia="HGSｺﾞｼｯｸM" w:hAnsi="メイリオ"/>
          <w:b/>
          <w:color w:val="000000"/>
          <w:sz w:val="24"/>
          <w:szCs w:val="24"/>
        </w:rPr>
      </w:pPr>
      <w:r w:rsidRPr="00C11050">
        <w:rPr>
          <w:rFonts w:ascii="HGSｺﾞｼｯｸM" w:eastAsia="HGSｺﾞｼｯｸM" w:hAnsi="メイリオ" w:hint="eastAsia"/>
          <w:bCs/>
          <w:color w:val="000000"/>
          <w:sz w:val="24"/>
          <w:szCs w:val="24"/>
        </w:rPr>
        <w:t>………………………　 切り取らずに そのままＦＡＸしてください 　……………………</w:t>
      </w:r>
    </w:p>
    <w:p w14:paraId="3C5E475E" w14:textId="77777777" w:rsidR="00630C63" w:rsidRPr="00C11050" w:rsidRDefault="00630C63" w:rsidP="00C11050">
      <w:pPr>
        <w:snapToGrid w:val="0"/>
        <w:spacing w:line="360" w:lineRule="auto"/>
        <w:contextualSpacing/>
        <w:rPr>
          <w:rFonts w:ascii="HGSｺﾞｼｯｸM" w:eastAsia="HGSｺﾞｼｯｸM" w:hAnsi="メイリオ"/>
          <w:sz w:val="24"/>
          <w:szCs w:val="24"/>
        </w:rPr>
      </w:pPr>
    </w:p>
    <w:p w14:paraId="188E5587" w14:textId="20DF97EF" w:rsidR="00A50505" w:rsidRPr="00C11050" w:rsidRDefault="00A50505" w:rsidP="00C11050">
      <w:pPr>
        <w:snapToGrid w:val="0"/>
        <w:spacing w:beforeLines="20" w:before="74"/>
        <w:contextualSpacing/>
        <w:jc w:val="center"/>
        <w:rPr>
          <w:rFonts w:ascii="HGSｺﾞｼｯｸE" w:eastAsia="HGSｺﾞｼｯｸE" w:hAnsi="HGSｺﾞｼｯｸE"/>
          <w:sz w:val="28"/>
          <w:szCs w:val="28"/>
        </w:rPr>
      </w:pPr>
      <w:r w:rsidRPr="00C11050">
        <w:rPr>
          <w:rFonts w:ascii="HGSｺﾞｼｯｸE" w:eastAsia="HGSｺﾞｼｯｸE" w:hAnsi="HGSｺﾞｼｯｸE" w:hint="eastAsia"/>
          <w:sz w:val="28"/>
          <w:szCs w:val="28"/>
        </w:rPr>
        <w:t>９/1０(木)開催</w:t>
      </w:r>
      <w:r w:rsidR="00630C63" w:rsidRPr="00C11050">
        <w:rPr>
          <w:rFonts w:ascii="HGSｺﾞｼｯｸE" w:eastAsia="HGSｺﾞｼｯｸE" w:hAnsi="HGSｺﾞｼｯｸE" w:hint="eastAsia"/>
          <w:sz w:val="28"/>
          <w:szCs w:val="28"/>
        </w:rPr>
        <w:t xml:space="preserve">　</w:t>
      </w:r>
      <w:r w:rsidRPr="00C11050">
        <w:rPr>
          <w:rFonts w:ascii="HGSｺﾞｼｯｸE" w:eastAsia="HGSｺﾞｼｯｸE" w:hAnsi="HGSｺﾞｼｯｸE" w:hint="eastAsia"/>
          <w:sz w:val="28"/>
          <w:szCs w:val="28"/>
        </w:rPr>
        <w:t>「キャリアアップ助成金の活用セミナー」参加申込書</w:t>
      </w:r>
    </w:p>
    <w:p w14:paraId="6AE6A49A" w14:textId="77777777" w:rsidR="00630C63" w:rsidRPr="00C11050" w:rsidRDefault="00630C63" w:rsidP="00C11050">
      <w:pPr>
        <w:snapToGrid w:val="0"/>
        <w:spacing w:beforeLines="20" w:before="74"/>
        <w:contextualSpacing/>
        <w:rPr>
          <w:rFonts w:ascii="HGSｺﾞｼｯｸM" w:eastAsia="HGSｺﾞｼｯｸM" w:hAnsi="HGSｺﾞｼｯｸE"/>
          <w:sz w:val="24"/>
          <w:szCs w:val="24"/>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17"/>
        <w:gridCol w:w="3298"/>
        <w:gridCol w:w="1984"/>
        <w:gridCol w:w="2835"/>
      </w:tblGrid>
      <w:tr w:rsidR="00A50505" w:rsidRPr="00C11050" w14:paraId="171CEB2B" w14:textId="77777777" w:rsidTr="00C11050">
        <w:trPr>
          <w:trHeight w:val="814"/>
          <w:jc w:val="center"/>
        </w:trPr>
        <w:tc>
          <w:tcPr>
            <w:tcW w:w="1517" w:type="dxa"/>
            <w:shd w:val="clear" w:color="auto" w:fill="D9D9D9"/>
            <w:vAlign w:val="center"/>
          </w:tcPr>
          <w:p w14:paraId="1BC11C15" w14:textId="77777777" w:rsidR="00A50505" w:rsidRPr="00C11050" w:rsidRDefault="00A50505" w:rsidP="00C11050">
            <w:pPr>
              <w:snapToGrid w:val="0"/>
              <w:contextualSpacing/>
              <w:jc w:val="center"/>
              <w:rPr>
                <w:rFonts w:ascii="HGSｺﾞｼｯｸM" w:eastAsia="HGSｺﾞｼｯｸM" w:hAnsi="BIZ UDPゴシック"/>
                <w:sz w:val="24"/>
                <w:szCs w:val="24"/>
              </w:rPr>
            </w:pPr>
            <w:r w:rsidRPr="00C11050">
              <w:rPr>
                <w:rFonts w:ascii="HGSｺﾞｼｯｸM" w:eastAsia="HGSｺﾞｼｯｸM" w:hAnsi="BIZ UDPゴシック" w:hint="eastAsia"/>
                <w:kern w:val="0"/>
                <w:sz w:val="24"/>
                <w:szCs w:val="24"/>
              </w:rPr>
              <w:t>事業所名</w:t>
            </w:r>
          </w:p>
        </w:tc>
        <w:tc>
          <w:tcPr>
            <w:tcW w:w="3298" w:type="dxa"/>
            <w:vAlign w:val="center"/>
          </w:tcPr>
          <w:p w14:paraId="5A5F14FD" w14:textId="77777777" w:rsidR="00A50505" w:rsidRPr="00C11050" w:rsidRDefault="00A50505" w:rsidP="00C11050">
            <w:pPr>
              <w:snapToGrid w:val="0"/>
              <w:contextualSpacing/>
              <w:jc w:val="both"/>
              <w:rPr>
                <w:rFonts w:ascii="HGSｺﾞｼｯｸM" w:eastAsia="HGSｺﾞｼｯｸM" w:hAnsi="BIZ UDPゴシック"/>
                <w:b/>
                <w:sz w:val="24"/>
                <w:szCs w:val="24"/>
              </w:rPr>
            </w:pPr>
          </w:p>
        </w:tc>
        <w:tc>
          <w:tcPr>
            <w:tcW w:w="1984" w:type="dxa"/>
            <w:shd w:val="clear" w:color="auto" w:fill="D9D9D9"/>
            <w:vAlign w:val="center"/>
          </w:tcPr>
          <w:p w14:paraId="0CB51311" w14:textId="77777777" w:rsidR="00A50505" w:rsidRPr="00C11050" w:rsidRDefault="00A50505" w:rsidP="00C11050">
            <w:pPr>
              <w:snapToGrid w:val="0"/>
              <w:contextualSpacing/>
              <w:jc w:val="center"/>
              <w:rPr>
                <w:rFonts w:ascii="HGSｺﾞｼｯｸM" w:eastAsia="HGSｺﾞｼｯｸM" w:hAnsi="BIZ UDPゴシック"/>
                <w:sz w:val="24"/>
                <w:szCs w:val="24"/>
              </w:rPr>
            </w:pPr>
            <w:r w:rsidRPr="00C11050">
              <w:rPr>
                <w:rFonts w:ascii="HGSｺﾞｼｯｸM" w:eastAsia="HGSｺﾞｼｯｸM" w:hAnsi="BIZ UDPゴシック" w:hint="eastAsia"/>
                <w:sz w:val="24"/>
                <w:szCs w:val="24"/>
              </w:rPr>
              <w:t>ＴＥＬ</w:t>
            </w:r>
          </w:p>
          <w:p w14:paraId="19A92EE5" w14:textId="77777777" w:rsidR="00A50505" w:rsidRPr="00C11050" w:rsidRDefault="00A50505" w:rsidP="00C11050">
            <w:pPr>
              <w:snapToGrid w:val="0"/>
              <w:contextualSpacing/>
              <w:jc w:val="center"/>
              <w:rPr>
                <w:rFonts w:ascii="HGSｺﾞｼｯｸM" w:eastAsia="HGSｺﾞｼｯｸM" w:hAnsi="BIZ UDPゴシック"/>
                <w:sz w:val="24"/>
                <w:szCs w:val="24"/>
              </w:rPr>
            </w:pPr>
            <w:r w:rsidRPr="00C11050">
              <w:rPr>
                <w:rFonts w:ascii="HGSｺﾞｼｯｸM" w:eastAsia="HGSｺﾞｼｯｸM" w:hAnsi="BIZ UDPゴシック" w:hint="eastAsia"/>
                <w:sz w:val="24"/>
                <w:szCs w:val="24"/>
              </w:rPr>
              <w:t>ＦＡＸ</w:t>
            </w:r>
          </w:p>
        </w:tc>
        <w:tc>
          <w:tcPr>
            <w:tcW w:w="2835" w:type="dxa"/>
            <w:vAlign w:val="center"/>
          </w:tcPr>
          <w:p w14:paraId="0A78D81E" w14:textId="2807936E" w:rsidR="00A50505" w:rsidRPr="00C11050" w:rsidRDefault="00A50505" w:rsidP="00C11050">
            <w:pPr>
              <w:snapToGrid w:val="0"/>
              <w:contextualSpacing/>
              <w:jc w:val="both"/>
              <w:rPr>
                <w:rFonts w:ascii="HGSｺﾞｼｯｸM" w:eastAsia="HGSｺﾞｼｯｸM" w:hAnsi="BIZ UDPゴシック"/>
                <w:sz w:val="24"/>
                <w:szCs w:val="24"/>
              </w:rPr>
            </w:pPr>
            <w:r w:rsidRPr="00C11050">
              <w:rPr>
                <w:rFonts w:ascii="HGSｺﾞｼｯｸM" w:eastAsia="HGSｺﾞｼｯｸM" w:hAnsi="BIZ UDPゴシック" w:hint="eastAsia"/>
                <w:sz w:val="24"/>
                <w:szCs w:val="24"/>
              </w:rPr>
              <w:t>（　　　）　　－</w:t>
            </w:r>
          </w:p>
          <w:p w14:paraId="5907B0F7" w14:textId="34C5EC50" w:rsidR="00A50505" w:rsidRPr="00C11050" w:rsidRDefault="00A50505" w:rsidP="00C11050">
            <w:pPr>
              <w:snapToGrid w:val="0"/>
              <w:contextualSpacing/>
              <w:jc w:val="both"/>
              <w:rPr>
                <w:rFonts w:ascii="HGSｺﾞｼｯｸM" w:eastAsia="HGSｺﾞｼｯｸM" w:hAnsi="BIZ UDPゴシック"/>
                <w:b/>
                <w:sz w:val="24"/>
                <w:szCs w:val="24"/>
              </w:rPr>
            </w:pPr>
            <w:r w:rsidRPr="00C11050">
              <w:rPr>
                <w:rFonts w:ascii="HGSｺﾞｼｯｸM" w:eastAsia="HGSｺﾞｼｯｸM" w:hAnsi="BIZ UDPゴシック" w:hint="eastAsia"/>
                <w:sz w:val="24"/>
                <w:szCs w:val="24"/>
              </w:rPr>
              <w:t>（　　　）　　－</w:t>
            </w:r>
          </w:p>
        </w:tc>
      </w:tr>
      <w:tr w:rsidR="00A50505" w:rsidRPr="00C11050" w14:paraId="6B02B936" w14:textId="77777777" w:rsidTr="00C11050">
        <w:trPr>
          <w:trHeight w:val="703"/>
          <w:jc w:val="center"/>
        </w:trPr>
        <w:tc>
          <w:tcPr>
            <w:tcW w:w="1517" w:type="dxa"/>
            <w:shd w:val="clear" w:color="auto" w:fill="D9D9D9"/>
            <w:vAlign w:val="center"/>
          </w:tcPr>
          <w:p w14:paraId="4B7698A0" w14:textId="7374FDEB" w:rsidR="00AE074B" w:rsidRPr="00C11050" w:rsidRDefault="00A50505" w:rsidP="00C11050">
            <w:pPr>
              <w:snapToGrid w:val="0"/>
              <w:contextualSpacing/>
              <w:jc w:val="center"/>
              <w:rPr>
                <w:rFonts w:ascii="HGSｺﾞｼｯｸM" w:eastAsia="HGSｺﾞｼｯｸM" w:hAnsi="BIZ UDPゴシック"/>
                <w:sz w:val="24"/>
                <w:szCs w:val="24"/>
              </w:rPr>
            </w:pPr>
            <w:r w:rsidRPr="00C11050">
              <w:rPr>
                <w:rFonts w:ascii="HGSｺﾞｼｯｸM" w:eastAsia="HGSｺﾞｼｯｸM" w:hAnsi="BIZ UDPゴシック" w:hint="eastAsia"/>
                <w:sz w:val="24"/>
                <w:szCs w:val="24"/>
              </w:rPr>
              <w:t>受講者氏名</w:t>
            </w:r>
          </w:p>
        </w:tc>
        <w:tc>
          <w:tcPr>
            <w:tcW w:w="3298" w:type="dxa"/>
            <w:vAlign w:val="center"/>
          </w:tcPr>
          <w:p w14:paraId="1FCA2152" w14:textId="77777777" w:rsidR="00A50505" w:rsidRPr="00C11050" w:rsidRDefault="00A50505" w:rsidP="00C11050">
            <w:pPr>
              <w:snapToGrid w:val="0"/>
              <w:contextualSpacing/>
              <w:rPr>
                <w:rFonts w:ascii="HGSｺﾞｼｯｸM" w:eastAsia="HGSｺﾞｼｯｸM" w:hAnsi="BIZ UDPゴシック"/>
                <w:sz w:val="24"/>
                <w:szCs w:val="24"/>
              </w:rPr>
            </w:pPr>
          </w:p>
        </w:tc>
        <w:tc>
          <w:tcPr>
            <w:tcW w:w="1984" w:type="dxa"/>
            <w:shd w:val="clear" w:color="auto" w:fill="D9D9D9"/>
            <w:vAlign w:val="center"/>
          </w:tcPr>
          <w:p w14:paraId="147EC9E5" w14:textId="77777777" w:rsidR="00A50505" w:rsidRPr="00C11050" w:rsidRDefault="00AE074B" w:rsidP="00C11050">
            <w:pPr>
              <w:snapToGrid w:val="0"/>
              <w:contextualSpacing/>
              <w:jc w:val="center"/>
              <w:rPr>
                <w:rFonts w:ascii="HGSｺﾞｼｯｸM" w:eastAsia="HGSｺﾞｼｯｸM" w:hAnsi="BIZ UDPゴシック"/>
                <w:sz w:val="24"/>
                <w:szCs w:val="24"/>
              </w:rPr>
            </w:pPr>
            <w:r w:rsidRPr="00C11050">
              <w:rPr>
                <w:rFonts w:ascii="HGSｺﾞｼｯｸM" w:eastAsia="HGSｺﾞｼｯｸM" w:hAnsi="BIZ UDPゴシック" w:hint="eastAsia"/>
                <w:sz w:val="24"/>
                <w:szCs w:val="24"/>
              </w:rPr>
              <w:t>個別相談会</w:t>
            </w:r>
          </w:p>
          <w:p w14:paraId="4D916075" w14:textId="77777777" w:rsidR="00AE074B" w:rsidRPr="00C11050" w:rsidRDefault="00AE074B" w:rsidP="00C11050">
            <w:pPr>
              <w:snapToGrid w:val="0"/>
              <w:contextualSpacing/>
              <w:jc w:val="center"/>
              <w:rPr>
                <w:rFonts w:ascii="HGSｺﾞｼｯｸM" w:eastAsia="HGSｺﾞｼｯｸM" w:hAnsi="BIZ UDPゴシック"/>
                <w:sz w:val="24"/>
                <w:szCs w:val="24"/>
              </w:rPr>
            </w:pPr>
            <w:r w:rsidRPr="00C11050">
              <w:rPr>
                <w:rFonts w:ascii="HGSｺﾞｼｯｸM" w:eastAsia="HGSｺﾞｼｯｸM" w:hAnsi="BIZ UDPゴシック" w:hint="eastAsia"/>
                <w:sz w:val="24"/>
                <w:szCs w:val="24"/>
              </w:rPr>
              <w:t>希望時間</w:t>
            </w:r>
          </w:p>
          <w:p w14:paraId="286D0F8C" w14:textId="6F07A43A" w:rsidR="00AE074B" w:rsidRPr="00C11050" w:rsidRDefault="00AE074B" w:rsidP="00C11050">
            <w:pPr>
              <w:snapToGrid w:val="0"/>
              <w:contextualSpacing/>
              <w:jc w:val="center"/>
              <w:rPr>
                <w:rFonts w:ascii="HGSｺﾞｼｯｸM" w:eastAsia="HGSｺﾞｼｯｸM" w:hAnsi="BIZ UDPゴシック"/>
                <w:sz w:val="20"/>
                <w:szCs w:val="20"/>
              </w:rPr>
            </w:pPr>
            <w:r w:rsidRPr="00C11050">
              <w:rPr>
                <w:rFonts w:ascii="HGSｺﾞｼｯｸM" w:eastAsia="HGSｺﾞｼｯｸM" w:hAnsi="BIZ UDPゴシック" w:hint="eastAsia"/>
                <w:sz w:val="20"/>
                <w:szCs w:val="20"/>
              </w:rPr>
              <w:t>(該当</w:t>
            </w:r>
            <w:r w:rsidR="00630C63" w:rsidRPr="00C11050">
              <w:rPr>
                <w:rFonts w:ascii="HGSｺﾞｼｯｸM" w:eastAsia="HGSｺﾞｼｯｸM" w:hAnsi="BIZ UDPゴシック" w:hint="eastAsia"/>
                <w:sz w:val="20"/>
                <w:szCs w:val="20"/>
              </w:rPr>
              <w:t>欄</w:t>
            </w:r>
            <w:r w:rsidRPr="00C11050">
              <w:rPr>
                <w:rFonts w:ascii="HGSｺﾞｼｯｸM" w:eastAsia="HGSｺﾞｼｯｸM" w:hAnsi="BIZ UDPゴシック" w:hint="eastAsia"/>
                <w:sz w:val="20"/>
                <w:szCs w:val="20"/>
              </w:rPr>
              <w:t>にチェック)</w:t>
            </w:r>
          </w:p>
        </w:tc>
        <w:tc>
          <w:tcPr>
            <w:tcW w:w="2835" w:type="dxa"/>
            <w:vAlign w:val="center"/>
          </w:tcPr>
          <w:p w14:paraId="1FE385A6" w14:textId="59C39C77" w:rsidR="00A50505" w:rsidRPr="00C11050" w:rsidRDefault="00AE074B" w:rsidP="00C11050">
            <w:pPr>
              <w:snapToGrid w:val="0"/>
              <w:contextualSpacing/>
              <w:jc w:val="center"/>
              <w:rPr>
                <w:rFonts w:ascii="HGSｺﾞｼｯｸM" w:eastAsia="HGSｺﾞｼｯｸM" w:hAnsi="BIZ UDPゴシック"/>
                <w:b/>
                <w:sz w:val="24"/>
                <w:szCs w:val="24"/>
              </w:rPr>
            </w:pPr>
            <w:r w:rsidRPr="00C11050">
              <w:rPr>
                <w:rFonts w:ascii="HGSｺﾞｼｯｸM" w:eastAsia="HGSｺﾞｼｯｸM" w:hAnsi="BIZ UDPゴシック" w:hint="eastAsia"/>
                <w:b/>
                <w:sz w:val="24"/>
                <w:szCs w:val="24"/>
              </w:rPr>
              <w:t>□ 15:30～15:45</w:t>
            </w:r>
          </w:p>
          <w:p w14:paraId="7AFA2FA5" w14:textId="1D29703D" w:rsidR="00AE074B" w:rsidRPr="00C11050" w:rsidRDefault="00AE074B" w:rsidP="00C11050">
            <w:pPr>
              <w:snapToGrid w:val="0"/>
              <w:contextualSpacing/>
              <w:jc w:val="center"/>
              <w:rPr>
                <w:rFonts w:ascii="HGSｺﾞｼｯｸM" w:eastAsia="HGSｺﾞｼｯｸM" w:hAnsi="BIZ UDPゴシック"/>
                <w:b/>
                <w:sz w:val="24"/>
                <w:szCs w:val="24"/>
              </w:rPr>
            </w:pPr>
            <w:r w:rsidRPr="00C11050">
              <w:rPr>
                <w:rFonts w:ascii="HGSｺﾞｼｯｸM" w:eastAsia="HGSｺﾞｼｯｸM" w:hAnsi="BIZ UDPゴシック" w:hint="eastAsia"/>
                <w:b/>
                <w:sz w:val="24"/>
                <w:szCs w:val="24"/>
              </w:rPr>
              <w:t>□ 15:45～16:00</w:t>
            </w:r>
          </w:p>
        </w:tc>
      </w:tr>
    </w:tbl>
    <w:p w14:paraId="7FC86203" w14:textId="77777777" w:rsidR="00C11050" w:rsidRDefault="00A50505" w:rsidP="00C11050">
      <w:pPr>
        <w:snapToGrid w:val="0"/>
        <w:contextualSpacing/>
        <w:rPr>
          <w:rFonts w:ascii="HGSｺﾞｼｯｸM" w:eastAsia="HGSｺﾞｼｯｸM" w:hAnsi="メイリオ"/>
          <w:sz w:val="22"/>
          <w:szCs w:val="22"/>
        </w:rPr>
      </w:pPr>
      <w:r w:rsidRPr="00C11050">
        <w:rPr>
          <w:rFonts w:ascii="HGSｺﾞｼｯｸM" w:eastAsia="HGSｺﾞｼｯｸM" w:hAnsi="メイリオ" w:hint="eastAsia"/>
          <w:sz w:val="22"/>
          <w:szCs w:val="22"/>
        </w:rPr>
        <w:t>※申込書にご記入頂きました個人情報は、適切な管理を図り、参加者名簿の作成</w:t>
      </w:r>
      <w:r w:rsidR="005F3B78" w:rsidRPr="00C11050">
        <w:rPr>
          <w:rFonts w:ascii="HGSｺﾞｼｯｸM" w:eastAsia="HGSｺﾞｼｯｸM" w:hAnsi="メイリオ" w:hint="eastAsia"/>
          <w:sz w:val="22"/>
          <w:szCs w:val="22"/>
        </w:rPr>
        <w:t>並びに</w:t>
      </w:r>
      <w:r w:rsidRPr="00C11050">
        <w:rPr>
          <w:rFonts w:ascii="HGSｺﾞｼｯｸM" w:eastAsia="HGSｺﾞｼｯｸM" w:hAnsi="メイリオ" w:hint="eastAsia"/>
          <w:sz w:val="22"/>
          <w:szCs w:val="22"/>
        </w:rPr>
        <w:t>本講演会</w:t>
      </w:r>
    </w:p>
    <w:p w14:paraId="6FDC842A" w14:textId="32344264" w:rsidR="00A50505" w:rsidRPr="00C11050" w:rsidRDefault="00C11050" w:rsidP="00C11050">
      <w:pPr>
        <w:snapToGrid w:val="0"/>
        <w:contextualSpacing/>
        <w:rPr>
          <w:rFonts w:ascii="HGSｺﾞｼｯｸM" w:eastAsia="HGSｺﾞｼｯｸM" w:hAnsi="メイリオ"/>
          <w:sz w:val="22"/>
          <w:szCs w:val="22"/>
        </w:rPr>
      </w:pPr>
      <w:r>
        <w:rPr>
          <w:rFonts w:ascii="HGSｺﾞｼｯｸM" w:eastAsia="HGSｺﾞｼｯｸM" w:hAnsi="メイリオ" w:hint="eastAsia"/>
          <w:sz w:val="22"/>
          <w:szCs w:val="22"/>
        </w:rPr>
        <w:t xml:space="preserve">　</w:t>
      </w:r>
      <w:r w:rsidR="00A50505" w:rsidRPr="00C11050">
        <w:rPr>
          <w:rFonts w:ascii="HGSｺﾞｼｯｸM" w:eastAsia="HGSｺﾞｼｯｸM" w:hAnsi="メイリオ" w:hint="eastAsia"/>
          <w:sz w:val="22"/>
          <w:szCs w:val="22"/>
        </w:rPr>
        <w:t>に関する連絡の目的のみ使用します。</w:t>
      </w:r>
    </w:p>
    <w:p w14:paraId="434D66A6" w14:textId="4FA47BD9" w:rsidR="00E85495" w:rsidRPr="00C11050" w:rsidRDefault="00EC601B" w:rsidP="00C11050">
      <w:pPr>
        <w:snapToGrid w:val="0"/>
        <w:contextualSpacing/>
        <w:rPr>
          <w:rFonts w:ascii="HGSｺﾞｼｯｸM" w:eastAsia="HGSｺﾞｼｯｸM" w:hAnsi="HGSｺﾞｼｯｸE" w:cs="Times New Roman"/>
          <w:sz w:val="22"/>
          <w:szCs w:val="22"/>
        </w:rPr>
      </w:pPr>
      <w:r w:rsidRPr="00C11050">
        <w:rPr>
          <w:rFonts w:ascii="HGSｺﾞｼｯｸM" w:eastAsia="HGSｺﾞｼｯｸM" w:hAnsi="HGSｺﾞｼｯｸE" w:cs="Times New Roman" w:hint="eastAsia"/>
          <w:noProof/>
          <w:sz w:val="22"/>
          <w:szCs w:val="22"/>
          <w:lang w:val="ja-JP"/>
        </w:rPr>
        <mc:AlternateContent>
          <mc:Choice Requires="wps">
            <w:drawing>
              <wp:anchor distT="0" distB="0" distL="114300" distR="114300" simplePos="0" relativeHeight="251691520" behindDoc="0" locked="0" layoutInCell="1" allowOverlap="1" wp14:anchorId="74300820" wp14:editId="57A11CF9">
                <wp:simplePos x="0" y="0"/>
                <wp:positionH relativeFrom="column">
                  <wp:posOffset>-5715</wp:posOffset>
                </wp:positionH>
                <wp:positionV relativeFrom="paragraph">
                  <wp:posOffset>281305</wp:posOffset>
                </wp:positionV>
                <wp:extent cx="6124575" cy="838200"/>
                <wp:effectExtent l="0" t="0" r="28575" b="19050"/>
                <wp:wrapNone/>
                <wp:docPr id="1967183570" name="正方形/長方形 6"/>
                <wp:cNvGraphicFramePr/>
                <a:graphic xmlns:a="http://schemas.openxmlformats.org/drawingml/2006/main">
                  <a:graphicData uri="http://schemas.microsoft.com/office/word/2010/wordprocessingShape">
                    <wps:wsp>
                      <wps:cNvSpPr/>
                      <wps:spPr>
                        <a:xfrm>
                          <a:off x="0" y="0"/>
                          <a:ext cx="6124575" cy="8382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7D09F996" w14:textId="77777777" w:rsidR="0060378C" w:rsidRDefault="00EC601B" w:rsidP="00EC601B">
                            <w:pPr>
                              <w:rPr>
                                <w:rFonts w:ascii="HGSｺﾞｼｯｸM" w:eastAsia="HGSｺﾞｼｯｸM"/>
                                <w:sz w:val="28"/>
                                <w:szCs w:val="28"/>
                              </w:rPr>
                            </w:pPr>
                            <w:r w:rsidRPr="0060378C">
                              <w:rPr>
                                <w:rFonts w:ascii="HGSｺﾞｼｯｸM" w:eastAsia="HGSｺﾞｼｯｸM" w:hint="eastAsia"/>
                                <w:sz w:val="28"/>
                                <w:szCs w:val="28"/>
                              </w:rPr>
                              <w:t>主催：三条商工会議所　　担当：企業支援課</w:t>
                            </w:r>
                          </w:p>
                          <w:p w14:paraId="09AD5C6C" w14:textId="4D7A2734" w:rsidR="00EC601B" w:rsidRPr="0060378C" w:rsidRDefault="00EC601B" w:rsidP="00EC601B">
                            <w:pPr>
                              <w:rPr>
                                <w:rFonts w:ascii="HGSｺﾞｼｯｸM" w:eastAsia="HGSｺﾞｼｯｸM"/>
                                <w:sz w:val="28"/>
                                <w:szCs w:val="28"/>
                              </w:rPr>
                            </w:pPr>
                            <w:r w:rsidRPr="0060378C">
                              <w:rPr>
                                <w:rFonts w:ascii="HGSｺﾞｼｯｸM" w:eastAsia="HGSｺﾞｼｯｸM" w:hint="eastAsia"/>
                                <w:sz w:val="28"/>
                                <w:szCs w:val="28"/>
                              </w:rPr>
                              <w:t xml:space="preserve">　</w:t>
                            </w:r>
                            <w:r w:rsidR="0060378C">
                              <w:rPr>
                                <w:rFonts w:ascii="HGSｺﾞｼｯｸM" w:eastAsia="HGSｺﾞｼｯｸM" w:hint="eastAsia"/>
                                <w:sz w:val="28"/>
                                <w:szCs w:val="28"/>
                              </w:rPr>
                              <w:t xml:space="preserve">　　　　　　　　　　　</w:t>
                            </w:r>
                            <w:r w:rsidRPr="0060378C">
                              <w:rPr>
                                <w:rFonts w:ascii="HGSｺﾞｼｯｸM" w:eastAsia="HGSｺﾞｼｯｸM" w:hint="eastAsia"/>
                                <w:sz w:val="28"/>
                                <w:szCs w:val="28"/>
                              </w:rPr>
                              <w:t>TEL0256-32-1311／FAX32-1310</w:t>
                            </w:r>
                          </w:p>
                          <w:p w14:paraId="028BC7D2" w14:textId="2670CAF0" w:rsidR="00EC601B" w:rsidRPr="0060378C" w:rsidRDefault="00EC601B" w:rsidP="00EC601B">
                            <w:pPr>
                              <w:rPr>
                                <w:rFonts w:ascii="HGSｺﾞｼｯｸM" w:eastAsia="HGSｺﾞｼｯｸM"/>
                                <w:sz w:val="28"/>
                                <w:szCs w:val="28"/>
                              </w:rPr>
                            </w:pPr>
                            <w:r w:rsidRPr="0060378C">
                              <w:rPr>
                                <w:rFonts w:ascii="HGSｺﾞｼｯｸM" w:eastAsia="HGSｺﾞｼｯｸM" w:hint="eastAsia"/>
                                <w:sz w:val="28"/>
                                <w:szCs w:val="28"/>
                              </w:rPr>
                              <w:t>協力：新潟働き方改革推進支援センター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300820" id="正方形/長方形 6" o:spid="_x0000_s1028" style="position:absolute;margin-left:-.45pt;margin-top:22.15pt;width:482.25pt;height:66pt;z-index:25169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" fillcolor="#fff2cc [663]" strokecolor="black [3200]" strokeweight="1pt">
                <v:textbox>
                  <w:txbxContent>
                    <w:p w14:paraId="7D09F996" w14:textId="77777777" w:rsidR="0060378C" w:rsidRDefault="00EC601B" w:rsidP="00EC601B">
                      <w:pPr>
                        <w:rPr>
                          <w:rFonts w:ascii="HGSｺﾞｼｯｸM" w:eastAsia="HGSｺﾞｼｯｸM"/>
                          <w:sz w:val="28"/>
                          <w:szCs w:val="28"/>
                        </w:rPr>
                      </w:pPr>
                      <w:r w:rsidRPr="0060378C">
                        <w:rPr>
                          <w:rFonts w:ascii="HGSｺﾞｼｯｸM" w:eastAsia="HGSｺﾞｼｯｸM" w:hint="eastAsia"/>
                          <w:sz w:val="28"/>
                          <w:szCs w:val="28"/>
                        </w:rPr>
                        <w:t>主催：三条商工会議所　　担当：企業支援課</w:t>
                      </w:r>
                    </w:p>
                    <w:p w14:paraId="09AD5C6C" w14:textId="4D7A2734" w:rsidR="00EC601B" w:rsidRPr="0060378C" w:rsidRDefault="00EC601B" w:rsidP="00EC601B">
                      <w:pPr>
                        <w:rPr>
                          <w:rFonts w:ascii="HGSｺﾞｼｯｸM" w:eastAsia="HGSｺﾞｼｯｸM"/>
                          <w:sz w:val="28"/>
                          <w:szCs w:val="28"/>
                        </w:rPr>
                      </w:pPr>
                      <w:r w:rsidRPr="0060378C">
                        <w:rPr>
                          <w:rFonts w:ascii="HGSｺﾞｼｯｸM" w:eastAsia="HGSｺﾞｼｯｸM" w:hint="eastAsia"/>
                          <w:sz w:val="28"/>
                          <w:szCs w:val="28"/>
                        </w:rPr>
                        <w:t xml:space="preserve">　</w:t>
                      </w:r>
                      <w:r w:rsidR="0060378C">
                        <w:rPr>
                          <w:rFonts w:ascii="HGSｺﾞｼｯｸM" w:eastAsia="HGSｺﾞｼｯｸM" w:hint="eastAsia"/>
                          <w:sz w:val="28"/>
                          <w:szCs w:val="28"/>
                        </w:rPr>
                        <w:t xml:space="preserve">　　　　　　　　　　　</w:t>
                      </w:r>
                      <w:r w:rsidRPr="0060378C">
                        <w:rPr>
                          <w:rFonts w:ascii="HGSｺﾞｼｯｸM" w:eastAsia="HGSｺﾞｼｯｸM" w:hint="eastAsia"/>
                          <w:sz w:val="28"/>
                          <w:szCs w:val="28"/>
                        </w:rPr>
                        <w:t>TEL0256-32-1311／FAX32-1310</w:t>
                      </w:r>
                    </w:p>
                    <w:p w14:paraId="028BC7D2" w14:textId="2670CAF0" w:rsidR="00EC601B" w:rsidRPr="0060378C" w:rsidRDefault="00EC601B" w:rsidP="00EC601B">
                      <w:pPr>
                        <w:rPr>
                          <w:rFonts w:ascii="HGSｺﾞｼｯｸM" w:eastAsia="HGSｺﾞｼｯｸM"/>
                          <w:sz w:val="28"/>
                          <w:szCs w:val="28"/>
                        </w:rPr>
                      </w:pPr>
                      <w:r w:rsidRPr="0060378C">
                        <w:rPr>
                          <w:rFonts w:ascii="HGSｺﾞｼｯｸM" w:eastAsia="HGSｺﾞｼｯｸM" w:hint="eastAsia"/>
                          <w:sz w:val="28"/>
                          <w:szCs w:val="28"/>
                        </w:rPr>
                        <w:t>協力：新潟働き方改革推進支援センター</w:t>
                      </w:r>
                    </w:p>
                  </w:txbxContent>
                </v:textbox>
              </v:rect>
            </w:pict>
          </mc:Fallback>
        </mc:AlternateContent>
      </w:r>
      <w:r w:rsidR="00AE074B" w:rsidRPr="00C11050">
        <w:rPr>
          <w:rFonts w:ascii="HGSｺﾞｼｯｸM" w:eastAsia="HGSｺﾞｼｯｸM" w:hAnsi="HGSｺﾞｼｯｸE" w:cs="Times New Roman" w:hint="eastAsia"/>
          <w:sz w:val="22"/>
          <w:szCs w:val="22"/>
        </w:rPr>
        <w:t xml:space="preserve">　個別相談会は、申し込み順に受け付けし、定員に達し次第締め切らせていただきます。</w:t>
      </w:r>
      <w:r w:rsidR="002C1C8B" w:rsidRPr="00C11050">
        <w:rPr>
          <w:rFonts w:ascii="HGSｺﾞｼｯｸM" w:eastAsia="HGSｺﾞｼｯｸM" w:hAnsi="HGSｺﾞｼｯｸE" w:hint="eastAsia"/>
          <w:noProof/>
          <w:sz w:val="22"/>
          <w:szCs w:val="22"/>
        </w:rPr>
        <w:drawing>
          <wp:anchor distT="0" distB="0" distL="114300" distR="114300" simplePos="0" relativeHeight="251659776" behindDoc="0" locked="0" layoutInCell="1" allowOverlap="1" wp14:anchorId="5FCAC3EE" wp14:editId="315DBF93">
            <wp:simplePos x="0" y="0"/>
            <wp:positionH relativeFrom="column">
              <wp:posOffset>-1315720</wp:posOffset>
            </wp:positionH>
            <wp:positionV relativeFrom="paragraph">
              <wp:posOffset>2273935</wp:posOffset>
            </wp:positionV>
            <wp:extent cx="452120" cy="1117600"/>
            <wp:effectExtent l="0" t="0" r="0" b="0"/>
            <wp:wrapNone/>
            <wp:docPr id="3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0" cstate="print">
                      <a:extLst>
                        <a:ext uri="{28A0092B-C50C-407E-A947-70E740481C1C}">
                          <a14:useLocalDpi xmlns:a14="http://schemas.microsoft.com/office/drawing/2010/main" val="0"/>
                        </a:ext>
                      </a:extLst>
                    </a:blip>
                    <a:srcRect l="30399" t="5269" r="29597" b="4271"/>
                    <a:stretch>
                      <a:fillRect/>
                    </a:stretch>
                  </pic:blipFill>
                  <pic:spPr bwMode="auto">
                    <a:xfrm>
                      <a:off x="0" y="0"/>
                      <a:ext cx="452120" cy="1117600"/>
                    </a:xfrm>
                    <a:prstGeom prst="rect">
                      <a:avLst/>
                    </a:prstGeom>
                    <a:noFill/>
                  </pic:spPr>
                </pic:pic>
              </a:graphicData>
            </a:graphic>
            <wp14:sizeRelH relativeFrom="page">
              <wp14:pctWidth>0</wp14:pctWidth>
            </wp14:sizeRelH>
            <wp14:sizeRelV relativeFrom="page">
              <wp14:pctHeight>0</wp14:pctHeight>
            </wp14:sizeRelV>
          </wp:anchor>
        </w:drawing>
      </w:r>
      <w:r w:rsidR="002C1C8B" w:rsidRPr="00C11050">
        <w:rPr>
          <w:rFonts w:ascii="HGSｺﾞｼｯｸM" w:eastAsia="HGSｺﾞｼｯｸM" w:hAnsi="HGSｺﾞｼｯｸE" w:hint="eastAsia"/>
          <w:noProof/>
          <w:sz w:val="22"/>
          <w:szCs w:val="22"/>
        </w:rPr>
        <mc:AlternateContent>
          <mc:Choice Requires="wpg">
            <w:drawing>
              <wp:anchor distT="0" distB="0" distL="114300" distR="114300" simplePos="0" relativeHeight="251658752" behindDoc="0" locked="0" layoutInCell="1" allowOverlap="1" wp14:anchorId="00CB69D7" wp14:editId="28D111B6">
                <wp:simplePos x="0" y="0"/>
                <wp:positionH relativeFrom="column">
                  <wp:posOffset>-1570990</wp:posOffset>
                </wp:positionH>
                <wp:positionV relativeFrom="paragraph">
                  <wp:posOffset>1909445</wp:posOffset>
                </wp:positionV>
                <wp:extent cx="638175" cy="1295400"/>
                <wp:effectExtent l="635" t="0" r="0" b="0"/>
                <wp:wrapNone/>
                <wp:docPr id="531639197"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638175" cy="1295400"/>
                          <a:chOff x="4358" y="875"/>
                          <a:chExt cx="1145" cy="2368"/>
                        </a:xfrm>
                      </wpg:grpSpPr>
                      <pic:pic xmlns:pic="http://schemas.openxmlformats.org/drawingml/2006/picture">
                        <pic:nvPicPr>
                          <pic:cNvPr id="905807038" name="Picture 312"/>
                          <pic:cNvPicPr>
                            <a:picLocks noChangeAspect="1" noChangeArrowheads="1"/>
                          </pic:cNvPicPr>
                        </pic:nvPicPr>
                        <pic:blipFill>
                          <a:blip r:embed="rId11" cstate="print">
                            <a:extLst>
                              <a:ext uri="{28A0092B-C50C-407E-A947-70E740481C1C}">
                                <a14:useLocalDpi xmlns:a14="http://schemas.microsoft.com/office/drawing/2010/main" val="0"/>
                              </a:ext>
                            </a:extLst>
                          </a:blip>
                          <a:srcRect l="22420" r="29146"/>
                          <a:stretch>
                            <a:fillRect/>
                          </a:stretch>
                        </pic:blipFill>
                        <pic:spPr bwMode="auto">
                          <a:xfrm>
                            <a:off x="4358" y="875"/>
                            <a:ext cx="1145" cy="2368"/>
                          </a:xfrm>
                          <a:prstGeom prst="rect">
                            <a:avLst/>
                          </a:prstGeom>
                          <a:noFill/>
                          <a:extLst>
                            <a:ext uri="{909E8E84-426E-40DD-AFC4-6F175D3DCCD1}">
                              <a14:hiddenFill xmlns:a14="http://schemas.microsoft.com/office/drawing/2010/main">
                                <a:solidFill>
                                  <a:srgbClr val="FFFFFF"/>
                                </a:solidFill>
                              </a14:hiddenFill>
                            </a:ext>
                          </a:extLst>
                        </pic:spPr>
                      </pic:pic>
                      <wps:wsp>
                        <wps:cNvPr id="320094544" name="Rectangle 313"/>
                        <wps:cNvSpPr>
                          <a:spLocks noChangeArrowheads="1"/>
                        </wps:cNvSpPr>
                        <wps:spPr bwMode="auto">
                          <a:xfrm>
                            <a:off x="4491" y="1234"/>
                            <a:ext cx="286" cy="286"/>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74295" tIns="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4F5CC6" id="Group 315" o:spid="_x0000_s1026" style="position:absolute;left:0;text-align:left;margin-left:-123.7pt;margin-top:150.35pt;width:50.25pt;height:102pt;flip:x;z-index:251658752" coordorigin="4358,875" coordsize="1145,2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2" o:spid="_x0000_s1027" type="#_x0000_t75" style="position:absolute;left:4358;top:875;width:1145;height:2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">
                  <v:imagedata r:id="rId14" o:title="" cropleft="14693f" cropright="19101f"/>
                </v:shape>
                <v:rect id="Rectangle 313" o:spid="_x0000_s1028" style="position:absolute;left:4491;top:1234;width:286;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" stroked="f" strokecolor="blue">
                  <v:textbox inset="5.85pt,0,5.85pt,.7pt"/>
                </v:rect>
              </v:group>
            </w:pict>
          </mc:Fallback>
        </mc:AlternateContent>
      </w:r>
    </w:p>
    <w:sectPr w:rsidR="00E85495" w:rsidRPr="00C11050" w:rsidSect="00E85304">
      <w:headerReference w:type="default" r:id="rId15"/>
      <w:pgSz w:w="11906" w:h="16838" w:code="9"/>
      <w:pgMar w:top="1134" w:right="1134" w:bottom="851" w:left="1134" w:header="851" w:footer="992" w:gutter="0"/>
      <w:cols w:space="425"/>
      <w:docGrid w:type="lines" w:linePitch="3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CAC97" w14:textId="77777777" w:rsidR="00D5130C" w:rsidRDefault="00D5130C" w:rsidP="00D51B0B">
      <w:pPr>
        <w:rPr>
          <w:rFonts w:cs="Times New Roman"/>
        </w:rPr>
      </w:pPr>
      <w:r>
        <w:rPr>
          <w:rFonts w:cs="Times New Roman"/>
        </w:rPr>
        <w:separator/>
      </w:r>
    </w:p>
  </w:endnote>
  <w:endnote w:type="continuationSeparator" w:id="0">
    <w:p w14:paraId="78EC7E21" w14:textId="77777777" w:rsidR="00D5130C" w:rsidRDefault="00D5130C" w:rsidP="00D51B0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HGSｺﾞｼｯｸE">
    <w:panose1 w:val="020B09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27C51" w14:textId="77777777" w:rsidR="00D5130C" w:rsidRDefault="00D5130C" w:rsidP="00D51B0B">
      <w:pPr>
        <w:rPr>
          <w:rFonts w:cs="Times New Roman"/>
        </w:rPr>
      </w:pPr>
      <w:r>
        <w:rPr>
          <w:rFonts w:cs="Times New Roman"/>
        </w:rPr>
        <w:separator/>
      </w:r>
    </w:p>
  </w:footnote>
  <w:footnote w:type="continuationSeparator" w:id="0">
    <w:p w14:paraId="171D233E" w14:textId="77777777" w:rsidR="00D5130C" w:rsidRDefault="00D5130C" w:rsidP="00D51B0B">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1DF68" w14:textId="77777777" w:rsidR="00DC70C6" w:rsidRPr="00E135CF" w:rsidRDefault="00DC70C6" w:rsidP="00E135CF">
    <w:pPr>
      <w:pStyle w:val="a3"/>
      <w:jc w:val="cent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A34F0D6"/>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4B683348"/>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F558EF1C"/>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6F4D9B8"/>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479C9F96"/>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2EC6CFF6"/>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60FE4680"/>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ECE0E01C"/>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6603AD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7546C16"/>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FD760C7"/>
    <w:multiLevelType w:val="multilevel"/>
    <w:tmpl w:val="13F60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C2540E"/>
    <w:multiLevelType w:val="hybridMultilevel"/>
    <w:tmpl w:val="A6B05A2A"/>
    <w:lvl w:ilvl="0" w:tplc="57BEAEC0">
      <w:start w:val="7"/>
      <w:numFmt w:val="bullet"/>
      <w:lvlText w:val="■"/>
      <w:lvlJc w:val="left"/>
      <w:pPr>
        <w:ind w:left="360" w:hanging="360"/>
      </w:pPr>
      <w:rPr>
        <w:rFonts w:ascii="HGS創英角ｺﾞｼｯｸUB" w:eastAsia="HGS創英角ｺﾞｼｯｸUB" w:hAnsi="HGS創英角ｺﾞｼｯｸUB"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09E6111"/>
    <w:multiLevelType w:val="hybridMultilevel"/>
    <w:tmpl w:val="7C52E980"/>
    <w:lvl w:ilvl="0" w:tplc="DB0E49B8">
      <w:numFmt w:val="bullet"/>
      <w:lvlText w:val="■"/>
      <w:lvlJc w:val="left"/>
      <w:pPr>
        <w:tabs>
          <w:tab w:val="num" w:pos="2460"/>
        </w:tabs>
        <w:ind w:left="2460" w:hanging="360"/>
      </w:pPr>
      <w:rPr>
        <w:rFonts w:ascii="ＭＳ 明朝" w:eastAsia="ＭＳ 明朝" w:hAnsi="ＭＳ 明朝" w:cs="Century" w:hint="eastAsia"/>
      </w:rPr>
    </w:lvl>
    <w:lvl w:ilvl="1" w:tplc="0409000B" w:tentative="1">
      <w:start w:val="1"/>
      <w:numFmt w:val="bullet"/>
      <w:lvlText w:val=""/>
      <w:lvlJc w:val="left"/>
      <w:pPr>
        <w:tabs>
          <w:tab w:val="num" w:pos="2940"/>
        </w:tabs>
        <w:ind w:left="2940" w:hanging="420"/>
      </w:pPr>
      <w:rPr>
        <w:rFonts w:ascii="Wingdings" w:hAnsi="Wingdings" w:hint="default"/>
      </w:rPr>
    </w:lvl>
    <w:lvl w:ilvl="2" w:tplc="0409000D" w:tentative="1">
      <w:start w:val="1"/>
      <w:numFmt w:val="bullet"/>
      <w:lvlText w:val=""/>
      <w:lvlJc w:val="left"/>
      <w:pPr>
        <w:tabs>
          <w:tab w:val="num" w:pos="3360"/>
        </w:tabs>
        <w:ind w:left="3360" w:hanging="420"/>
      </w:pPr>
      <w:rPr>
        <w:rFonts w:ascii="Wingdings" w:hAnsi="Wingdings" w:hint="default"/>
      </w:rPr>
    </w:lvl>
    <w:lvl w:ilvl="3" w:tplc="04090001" w:tentative="1">
      <w:start w:val="1"/>
      <w:numFmt w:val="bullet"/>
      <w:lvlText w:val=""/>
      <w:lvlJc w:val="left"/>
      <w:pPr>
        <w:tabs>
          <w:tab w:val="num" w:pos="3780"/>
        </w:tabs>
        <w:ind w:left="3780" w:hanging="420"/>
      </w:pPr>
      <w:rPr>
        <w:rFonts w:ascii="Wingdings" w:hAnsi="Wingdings" w:hint="default"/>
      </w:rPr>
    </w:lvl>
    <w:lvl w:ilvl="4" w:tplc="0409000B" w:tentative="1">
      <w:start w:val="1"/>
      <w:numFmt w:val="bullet"/>
      <w:lvlText w:val=""/>
      <w:lvlJc w:val="left"/>
      <w:pPr>
        <w:tabs>
          <w:tab w:val="num" w:pos="4200"/>
        </w:tabs>
        <w:ind w:left="4200" w:hanging="420"/>
      </w:pPr>
      <w:rPr>
        <w:rFonts w:ascii="Wingdings" w:hAnsi="Wingdings" w:hint="default"/>
      </w:rPr>
    </w:lvl>
    <w:lvl w:ilvl="5" w:tplc="0409000D" w:tentative="1">
      <w:start w:val="1"/>
      <w:numFmt w:val="bullet"/>
      <w:lvlText w:val=""/>
      <w:lvlJc w:val="left"/>
      <w:pPr>
        <w:tabs>
          <w:tab w:val="num" w:pos="4620"/>
        </w:tabs>
        <w:ind w:left="4620" w:hanging="420"/>
      </w:pPr>
      <w:rPr>
        <w:rFonts w:ascii="Wingdings" w:hAnsi="Wingdings" w:hint="default"/>
      </w:rPr>
    </w:lvl>
    <w:lvl w:ilvl="6" w:tplc="04090001" w:tentative="1">
      <w:start w:val="1"/>
      <w:numFmt w:val="bullet"/>
      <w:lvlText w:val=""/>
      <w:lvlJc w:val="left"/>
      <w:pPr>
        <w:tabs>
          <w:tab w:val="num" w:pos="5040"/>
        </w:tabs>
        <w:ind w:left="5040" w:hanging="420"/>
      </w:pPr>
      <w:rPr>
        <w:rFonts w:ascii="Wingdings" w:hAnsi="Wingdings" w:hint="default"/>
      </w:rPr>
    </w:lvl>
    <w:lvl w:ilvl="7" w:tplc="0409000B" w:tentative="1">
      <w:start w:val="1"/>
      <w:numFmt w:val="bullet"/>
      <w:lvlText w:val=""/>
      <w:lvlJc w:val="left"/>
      <w:pPr>
        <w:tabs>
          <w:tab w:val="num" w:pos="5460"/>
        </w:tabs>
        <w:ind w:left="5460" w:hanging="420"/>
      </w:pPr>
      <w:rPr>
        <w:rFonts w:ascii="Wingdings" w:hAnsi="Wingdings" w:hint="default"/>
      </w:rPr>
    </w:lvl>
    <w:lvl w:ilvl="8" w:tplc="0409000D" w:tentative="1">
      <w:start w:val="1"/>
      <w:numFmt w:val="bullet"/>
      <w:lvlText w:val=""/>
      <w:lvlJc w:val="left"/>
      <w:pPr>
        <w:tabs>
          <w:tab w:val="num" w:pos="5880"/>
        </w:tabs>
        <w:ind w:left="5880" w:hanging="420"/>
      </w:pPr>
      <w:rPr>
        <w:rFonts w:ascii="Wingdings" w:hAnsi="Wingdings" w:hint="default"/>
      </w:rPr>
    </w:lvl>
  </w:abstractNum>
  <w:abstractNum w:abstractNumId="13" w15:restartNumberingAfterBreak="0">
    <w:nsid w:val="318905A1"/>
    <w:multiLevelType w:val="hybridMultilevel"/>
    <w:tmpl w:val="2116C80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BBD0E5B"/>
    <w:multiLevelType w:val="hybridMultilevel"/>
    <w:tmpl w:val="4190B360"/>
    <w:lvl w:ilvl="0" w:tplc="DD28DDD2">
      <w:start w:val="1"/>
      <w:numFmt w:val="bullet"/>
      <w:lvlText w:val="■"/>
      <w:lvlJc w:val="left"/>
      <w:pPr>
        <w:tabs>
          <w:tab w:val="num" w:pos="360"/>
        </w:tabs>
        <w:ind w:left="360" w:hanging="360"/>
      </w:pPr>
      <w:rPr>
        <w:rFonts w:ascii="ＭＳ Ｐゴシック" w:eastAsia="ＭＳ Ｐゴシック" w:hAnsi="ＭＳ Ｐゴシック" w:cs="Times New Roman" w:hint="eastAsia"/>
        <w:b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0884736"/>
    <w:multiLevelType w:val="hybridMultilevel"/>
    <w:tmpl w:val="C9C4E4CE"/>
    <w:lvl w:ilvl="0" w:tplc="494A09EA">
      <w:start w:val="1"/>
      <w:numFmt w:val="decimal"/>
      <w:lvlText w:val="%1."/>
      <w:lvlJc w:val="left"/>
      <w:pPr>
        <w:tabs>
          <w:tab w:val="num" w:pos="360"/>
        </w:tabs>
        <w:ind w:left="360" w:hanging="360"/>
      </w:pPr>
      <w:rPr>
        <w:rFonts w:hint="default"/>
        <w:b/>
        <w:sz w:val="21"/>
        <w:szCs w:val="21"/>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16" w15:restartNumberingAfterBreak="0">
    <w:nsid w:val="50AA4C92"/>
    <w:multiLevelType w:val="hybridMultilevel"/>
    <w:tmpl w:val="980C940E"/>
    <w:lvl w:ilvl="0" w:tplc="4CC21B52">
      <w:start w:val="6"/>
      <w:numFmt w:val="bullet"/>
      <w:lvlText w:val="■"/>
      <w:lvlJc w:val="left"/>
      <w:pPr>
        <w:tabs>
          <w:tab w:val="num" w:pos="360"/>
        </w:tabs>
        <w:ind w:left="360" w:hanging="36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68B52FF1"/>
    <w:multiLevelType w:val="hybridMultilevel"/>
    <w:tmpl w:val="F174755E"/>
    <w:lvl w:ilvl="0" w:tplc="727A292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918591413">
    <w:abstractNumId w:val="9"/>
  </w:num>
  <w:num w:numId="2" w16cid:durableId="563487371">
    <w:abstractNumId w:val="7"/>
  </w:num>
  <w:num w:numId="3" w16cid:durableId="1748501971">
    <w:abstractNumId w:val="6"/>
  </w:num>
  <w:num w:numId="4" w16cid:durableId="2056391951">
    <w:abstractNumId w:val="5"/>
  </w:num>
  <w:num w:numId="5" w16cid:durableId="1419861488">
    <w:abstractNumId w:val="4"/>
  </w:num>
  <w:num w:numId="6" w16cid:durableId="1055858545">
    <w:abstractNumId w:val="8"/>
  </w:num>
  <w:num w:numId="7" w16cid:durableId="1677532654">
    <w:abstractNumId w:val="3"/>
  </w:num>
  <w:num w:numId="8" w16cid:durableId="563176503">
    <w:abstractNumId w:val="2"/>
  </w:num>
  <w:num w:numId="9" w16cid:durableId="566846254">
    <w:abstractNumId w:val="1"/>
  </w:num>
  <w:num w:numId="10" w16cid:durableId="1698386795">
    <w:abstractNumId w:val="0"/>
  </w:num>
  <w:num w:numId="11" w16cid:durableId="743182233">
    <w:abstractNumId w:val="17"/>
  </w:num>
  <w:num w:numId="12" w16cid:durableId="150222774">
    <w:abstractNumId w:val="14"/>
  </w:num>
  <w:num w:numId="13" w16cid:durableId="976957753">
    <w:abstractNumId w:val="15"/>
  </w:num>
  <w:num w:numId="14" w16cid:durableId="1154100598">
    <w:abstractNumId w:val="10"/>
  </w:num>
  <w:num w:numId="15" w16cid:durableId="673605514">
    <w:abstractNumId w:val="16"/>
  </w:num>
  <w:num w:numId="16" w16cid:durableId="965503769">
    <w:abstractNumId w:val="12"/>
  </w:num>
  <w:num w:numId="17" w16cid:durableId="1580286160">
    <w:abstractNumId w:val="13"/>
  </w:num>
  <w:num w:numId="18" w16cid:durableId="13553776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840"/>
  <w:drawingGridHorizontalSpacing w:val="105"/>
  <w:drawingGridVerticalSpacing w:val="371"/>
  <w:displayHorizontalDrawingGridEvery w:val="0"/>
  <w:characterSpacingControl w:val="compressPunctuation"/>
  <w:hdrShapeDefaults>
    <o:shapedefaults v:ext="edit" spidmax="2050" fill="f" fillcolor="white" stroke="f" strokecolor="blue">
      <v:fill color="white" on="f"/>
      <v:stroke color="blue" on="f"/>
      <v:textbox inset="5.85pt,0,5.85pt,.7pt"/>
      <o:colormru v:ext="edit" colors="#f06,#f3c,#1efad0,#78b832,#76b531,#87bf61,#ff2d2d,#f6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E9E"/>
    <w:rsid w:val="00001628"/>
    <w:rsid w:val="000020E8"/>
    <w:rsid w:val="00003AE4"/>
    <w:rsid w:val="00003BBE"/>
    <w:rsid w:val="000057C5"/>
    <w:rsid w:val="00006A55"/>
    <w:rsid w:val="00006F14"/>
    <w:rsid w:val="000125B0"/>
    <w:rsid w:val="00013291"/>
    <w:rsid w:val="000144DA"/>
    <w:rsid w:val="0001663E"/>
    <w:rsid w:val="00020615"/>
    <w:rsid w:val="000218B7"/>
    <w:rsid w:val="00027C40"/>
    <w:rsid w:val="0003001A"/>
    <w:rsid w:val="000301CB"/>
    <w:rsid w:val="00032677"/>
    <w:rsid w:val="00032AA5"/>
    <w:rsid w:val="000330A0"/>
    <w:rsid w:val="00036766"/>
    <w:rsid w:val="000367FA"/>
    <w:rsid w:val="00036898"/>
    <w:rsid w:val="000371D4"/>
    <w:rsid w:val="00037FB5"/>
    <w:rsid w:val="00044D6B"/>
    <w:rsid w:val="000462C9"/>
    <w:rsid w:val="00046E9E"/>
    <w:rsid w:val="00050FCA"/>
    <w:rsid w:val="000520F2"/>
    <w:rsid w:val="00053D97"/>
    <w:rsid w:val="000550F2"/>
    <w:rsid w:val="00055DB8"/>
    <w:rsid w:val="0006117B"/>
    <w:rsid w:val="00062E23"/>
    <w:rsid w:val="000643C5"/>
    <w:rsid w:val="0007244E"/>
    <w:rsid w:val="00073A4E"/>
    <w:rsid w:val="00074044"/>
    <w:rsid w:val="00074796"/>
    <w:rsid w:val="000755F3"/>
    <w:rsid w:val="00075894"/>
    <w:rsid w:val="00076E7A"/>
    <w:rsid w:val="00077328"/>
    <w:rsid w:val="000777B2"/>
    <w:rsid w:val="0008193B"/>
    <w:rsid w:val="000847EB"/>
    <w:rsid w:val="000855CB"/>
    <w:rsid w:val="00085A77"/>
    <w:rsid w:val="00085B6A"/>
    <w:rsid w:val="00086B53"/>
    <w:rsid w:val="00087498"/>
    <w:rsid w:val="00090919"/>
    <w:rsid w:val="00090E1F"/>
    <w:rsid w:val="0009114B"/>
    <w:rsid w:val="00092783"/>
    <w:rsid w:val="00093D12"/>
    <w:rsid w:val="000956E6"/>
    <w:rsid w:val="00097106"/>
    <w:rsid w:val="00097A5F"/>
    <w:rsid w:val="000A187E"/>
    <w:rsid w:val="000A3670"/>
    <w:rsid w:val="000A3862"/>
    <w:rsid w:val="000A496B"/>
    <w:rsid w:val="000A7B71"/>
    <w:rsid w:val="000B0E7A"/>
    <w:rsid w:val="000B317C"/>
    <w:rsid w:val="000B32E1"/>
    <w:rsid w:val="000C0732"/>
    <w:rsid w:val="000C111C"/>
    <w:rsid w:val="000C6CE4"/>
    <w:rsid w:val="000C742C"/>
    <w:rsid w:val="000D2821"/>
    <w:rsid w:val="000D341D"/>
    <w:rsid w:val="000E3705"/>
    <w:rsid w:val="000E4DB9"/>
    <w:rsid w:val="000E555C"/>
    <w:rsid w:val="000E664B"/>
    <w:rsid w:val="000F366B"/>
    <w:rsid w:val="000F4EAD"/>
    <w:rsid w:val="0010368F"/>
    <w:rsid w:val="001036F8"/>
    <w:rsid w:val="0010483A"/>
    <w:rsid w:val="001065E3"/>
    <w:rsid w:val="00107B3B"/>
    <w:rsid w:val="00110BBE"/>
    <w:rsid w:val="00111A7F"/>
    <w:rsid w:val="001143E2"/>
    <w:rsid w:val="00115119"/>
    <w:rsid w:val="00115809"/>
    <w:rsid w:val="0011713B"/>
    <w:rsid w:val="001174BB"/>
    <w:rsid w:val="00120E01"/>
    <w:rsid w:val="00127C69"/>
    <w:rsid w:val="00136448"/>
    <w:rsid w:val="00137F57"/>
    <w:rsid w:val="001407C0"/>
    <w:rsid w:val="00140912"/>
    <w:rsid w:val="0014351E"/>
    <w:rsid w:val="00146CED"/>
    <w:rsid w:val="00147C17"/>
    <w:rsid w:val="001524BA"/>
    <w:rsid w:val="00152F0B"/>
    <w:rsid w:val="00155340"/>
    <w:rsid w:val="00157697"/>
    <w:rsid w:val="00165BBC"/>
    <w:rsid w:val="00165D54"/>
    <w:rsid w:val="0016771F"/>
    <w:rsid w:val="0017295F"/>
    <w:rsid w:val="001823DA"/>
    <w:rsid w:val="0018425B"/>
    <w:rsid w:val="001848AF"/>
    <w:rsid w:val="001863E2"/>
    <w:rsid w:val="00190860"/>
    <w:rsid w:val="00192834"/>
    <w:rsid w:val="001937F2"/>
    <w:rsid w:val="0019496A"/>
    <w:rsid w:val="00194A65"/>
    <w:rsid w:val="00194F23"/>
    <w:rsid w:val="00196C4E"/>
    <w:rsid w:val="001A0B47"/>
    <w:rsid w:val="001B0B6B"/>
    <w:rsid w:val="001B19B1"/>
    <w:rsid w:val="001B3EE3"/>
    <w:rsid w:val="001B73C1"/>
    <w:rsid w:val="001B7D2E"/>
    <w:rsid w:val="001C2D43"/>
    <w:rsid w:val="001C3BE8"/>
    <w:rsid w:val="001C669C"/>
    <w:rsid w:val="001C6B96"/>
    <w:rsid w:val="001D425A"/>
    <w:rsid w:val="001D5520"/>
    <w:rsid w:val="001D5765"/>
    <w:rsid w:val="001D6E9C"/>
    <w:rsid w:val="001D735D"/>
    <w:rsid w:val="001D791F"/>
    <w:rsid w:val="001D7F93"/>
    <w:rsid w:val="001E187F"/>
    <w:rsid w:val="001E7770"/>
    <w:rsid w:val="001F01E7"/>
    <w:rsid w:val="001F1F2D"/>
    <w:rsid w:val="001F482A"/>
    <w:rsid w:val="001F5B81"/>
    <w:rsid w:val="001F5EBC"/>
    <w:rsid w:val="002021BA"/>
    <w:rsid w:val="002034EA"/>
    <w:rsid w:val="00206FA6"/>
    <w:rsid w:val="00207B90"/>
    <w:rsid w:val="00210FD9"/>
    <w:rsid w:val="00211666"/>
    <w:rsid w:val="002174B6"/>
    <w:rsid w:val="002176F4"/>
    <w:rsid w:val="00217901"/>
    <w:rsid w:val="002179B2"/>
    <w:rsid w:val="00220CEC"/>
    <w:rsid w:val="0022279D"/>
    <w:rsid w:val="0022288C"/>
    <w:rsid w:val="0022361F"/>
    <w:rsid w:val="00225200"/>
    <w:rsid w:val="0022561E"/>
    <w:rsid w:val="00225E9F"/>
    <w:rsid w:val="002278B2"/>
    <w:rsid w:val="0022798D"/>
    <w:rsid w:val="00231E76"/>
    <w:rsid w:val="00231EBA"/>
    <w:rsid w:val="00232B9B"/>
    <w:rsid w:val="00232EFE"/>
    <w:rsid w:val="00233099"/>
    <w:rsid w:val="00233C84"/>
    <w:rsid w:val="002377E5"/>
    <w:rsid w:val="0024145C"/>
    <w:rsid w:val="00244E99"/>
    <w:rsid w:val="00254DB5"/>
    <w:rsid w:val="002563F3"/>
    <w:rsid w:val="00256BE1"/>
    <w:rsid w:val="002622E3"/>
    <w:rsid w:val="00263561"/>
    <w:rsid w:val="0026718E"/>
    <w:rsid w:val="00267605"/>
    <w:rsid w:val="002721E4"/>
    <w:rsid w:val="002732FF"/>
    <w:rsid w:val="002739DF"/>
    <w:rsid w:val="0027594E"/>
    <w:rsid w:val="00275F98"/>
    <w:rsid w:val="00276426"/>
    <w:rsid w:val="00276722"/>
    <w:rsid w:val="00276D77"/>
    <w:rsid w:val="00280B55"/>
    <w:rsid w:val="00290835"/>
    <w:rsid w:val="002942DE"/>
    <w:rsid w:val="002954FF"/>
    <w:rsid w:val="00296A70"/>
    <w:rsid w:val="00297B59"/>
    <w:rsid w:val="002A40D4"/>
    <w:rsid w:val="002B16A8"/>
    <w:rsid w:val="002B2181"/>
    <w:rsid w:val="002B2FE1"/>
    <w:rsid w:val="002C1C8B"/>
    <w:rsid w:val="002D1000"/>
    <w:rsid w:val="002D2483"/>
    <w:rsid w:val="002D45E8"/>
    <w:rsid w:val="002D4D72"/>
    <w:rsid w:val="002D52DC"/>
    <w:rsid w:val="002E1AC0"/>
    <w:rsid w:val="002E2F81"/>
    <w:rsid w:val="002E3BD9"/>
    <w:rsid w:val="002E5ABA"/>
    <w:rsid w:val="002E6826"/>
    <w:rsid w:val="002F0936"/>
    <w:rsid w:val="002F2CB3"/>
    <w:rsid w:val="002F459A"/>
    <w:rsid w:val="002F5BA6"/>
    <w:rsid w:val="00301D52"/>
    <w:rsid w:val="00306D4E"/>
    <w:rsid w:val="003119DA"/>
    <w:rsid w:val="00311E2A"/>
    <w:rsid w:val="00316876"/>
    <w:rsid w:val="003206D8"/>
    <w:rsid w:val="00322E99"/>
    <w:rsid w:val="0032347C"/>
    <w:rsid w:val="00325708"/>
    <w:rsid w:val="00325C3A"/>
    <w:rsid w:val="00325F66"/>
    <w:rsid w:val="00326B87"/>
    <w:rsid w:val="00327A68"/>
    <w:rsid w:val="00332472"/>
    <w:rsid w:val="0033505A"/>
    <w:rsid w:val="003354C3"/>
    <w:rsid w:val="00337363"/>
    <w:rsid w:val="0034092C"/>
    <w:rsid w:val="003472FE"/>
    <w:rsid w:val="0035265A"/>
    <w:rsid w:val="00354F88"/>
    <w:rsid w:val="003555F4"/>
    <w:rsid w:val="0035716C"/>
    <w:rsid w:val="003573F8"/>
    <w:rsid w:val="00362673"/>
    <w:rsid w:val="00363AE8"/>
    <w:rsid w:val="00364F69"/>
    <w:rsid w:val="00365F0C"/>
    <w:rsid w:val="00367790"/>
    <w:rsid w:val="0037458E"/>
    <w:rsid w:val="00376C80"/>
    <w:rsid w:val="003835A6"/>
    <w:rsid w:val="00387E7C"/>
    <w:rsid w:val="0039125B"/>
    <w:rsid w:val="00391C71"/>
    <w:rsid w:val="003922AA"/>
    <w:rsid w:val="00392A21"/>
    <w:rsid w:val="00393A2D"/>
    <w:rsid w:val="003967BD"/>
    <w:rsid w:val="00396925"/>
    <w:rsid w:val="00396969"/>
    <w:rsid w:val="003973B9"/>
    <w:rsid w:val="00397BF1"/>
    <w:rsid w:val="003A477D"/>
    <w:rsid w:val="003A546A"/>
    <w:rsid w:val="003A5498"/>
    <w:rsid w:val="003A7EA0"/>
    <w:rsid w:val="003B26E2"/>
    <w:rsid w:val="003B67D8"/>
    <w:rsid w:val="003C3EE9"/>
    <w:rsid w:val="003C6698"/>
    <w:rsid w:val="003C7244"/>
    <w:rsid w:val="003D02D9"/>
    <w:rsid w:val="003D2DEB"/>
    <w:rsid w:val="003D2E01"/>
    <w:rsid w:val="003D36F1"/>
    <w:rsid w:val="003D38B9"/>
    <w:rsid w:val="003D45C1"/>
    <w:rsid w:val="003D54ED"/>
    <w:rsid w:val="003D6507"/>
    <w:rsid w:val="003F5C16"/>
    <w:rsid w:val="00402347"/>
    <w:rsid w:val="00402D6E"/>
    <w:rsid w:val="0040371F"/>
    <w:rsid w:val="0040587F"/>
    <w:rsid w:val="004075BA"/>
    <w:rsid w:val="00407955"/>
    <w:rsid w:val="00407C04"/>
    <w:rsid w:val="004113CF"/>
    <w:rsid w:val="004130E9"/>
    <w:rsid w:val="00414CA5"/>
    <w:rsid w:val="00416001"/>
    <w:rsid w:val="00417D9D"/>
    <w:rsid w:val="00417F09"/>
    <w:rsid w:val="0042324A"/>
    <w:rsid w:val="00426B88"/>
    <w:rsid w:val="00441180"/>
    <w:rsid w:val="004509AE"/>
    <w:rsid w:val="004567A7"/>
    <w:rsid w:val="004600A2"/>
    <w:rsid w:val="00460BD5"/>
    <w:rsid w:val="0046139B"/>
    <w:rsid w:val="004627B9"/>
    <w:rsid w:val="00464D5D"/>
    <w:rsid w:val="004722E0"/>
    <w:rsid w:val="00472AC0"/>
    <w:rsid w:val="00483136"/>
    <w:rsid w:val="00485BDF"/>
    <w:rsid w:val="00486D18"/>
    <w:rsid w:val="00491D08"/>
    <w:rsid w:val="00492DF8"/>
    <w:rsid w:val="004A083F"/>
    <w:rsid w:val="004A4AF0"/>
    <w:rsid w:val="004B182E"/>
    <w:rsid w:val="004B3FDB"/>
    <w:rsid w:val="004B6872"/>
    <w:rsid w:val="004B7CD0"/>
    <w:rsid w:val="004C1499"/>
    <w:rsid w:val="004C1802"/>
    <w:rsid w:val="004C588D"/>
    <w:rsid w:val="004C5F14"/>
    <w:rsid w:val="004C7130"/>
    <w:rsid w:val="004D0635"/>
    <w:rsid w:val="004E04D9"/>
    <w:rsid w:val="004E1B86"/>
    <w:rsid w:val="004E33C9"/>
    <w:rsid w:val="004E52D1"/>
    <w:rsid w:val="005004A6"/>
    <w:rsid w:val="00501C87"/>
    <w:rsid w:val="00501D43"/>
    <w:rsid w:val="00506CCD"/>
    <w:rsid w:val="00511B6C"/>
    <w:rsid w:val="005120BE"/>
    <w:rsid w:val="00512869"/>
    <w:rsid w:val="00513866"/>
    <w:rsid w:val="00515C58"/>
    <w:rsid w:val="00517035"/>
    <w:rsid w:val="00517183"/>
    <w:rsid w:val="005178CD"/>
    <w:rsid w:val="00521252"/>
    <w:rsid w:val="005222EC"/>
    <w:rsid w:val="0052342C"/>
    <w:rsid w:val="0052427D"/>
    <w:rsid w:val="00524BA1"/>
    <w:rsid w:val="00524E81"/>
    <w:rsid w:val="005256FB"/>
    <w:rsid w:val="00526F19"/>
    <w:rsid w:val="00530158"/>
    <w:rsid w:val="00530381"/>
    <w:rsid w:val="0053046E"/>
    <w:rsid w:val="00530890"/>
    <w:rsid w:val="00530C4F"/>
    <w:rsid w:val="00535DB3"/>
    <w:rsid w:val="00536205"/>
    <w:rsid w:val="00540B55"/>
    <w:rsid w:val="005430AB"/>
    <w:rsid w:val="0054470E"/>
    <w:rsid w:val="00546CF5"/>
    <w:rsid w:val="00555FEB"/>
    <w:rsid w:val="00557326"/>
    <w:rsid w:val="005577B3"/>
    <w:rsid w:val="005620BA"/>
    <w:rsid w:val="005621CB"/>
    <w:rsid w:val="005626BC"/>
    <w:rsid w:val="00562B0C"/>
    <w:rsid w:val="005677E5"/>
    <w:rsid w:val="00570181"/>
    <w:rsid w:val="00573828"/>
    <w:rsid w:val="00575B04"/>
    <w:rsid w:val="00576B45"/>
    <w:rsid w:val="00577575"/>
    <w:rsid w:val="00577C1F"/>
    <w:rsid w:val="005862E1"/>
    <w:rsid w:val="0059281E"/>
    <w:rsid w:val="005938DE"/>
    <w:rsid w:val="00593E09"/>
    <w:rsid w:val="005966A2"/>
    <w:rsid w:val="005A2130"/>
    <w:rsid w:val="005A259C"/>
    <w:rsid w:val="005B43B5"/>
    <w:rsid w:val="005B7596"/>
    <w:rsid w:val="005B7A9F"/>
    <w:rsid w:val="005C0F32"/>
    <w:rsid w:val="005C3C18"/>
    <w:rsid w:val="005D07FA"/>
    <w:rsid w:val="005D1F36"/>
    <w:rsid w:val="005D4FA0"/>
    <w:rsid w:val="005D6D97"/>
    <w:rsid w:val="005D7A40"/>
    <w:rsid w:val="005E1D40"/>
    <w:rsid w:val="005E2264"/>
    <w:rsid w:val="005E5B24"/>
    <w:rsid w:val="005E6F36"/>
    <w:rsid w:val="005F08A2"/>
    <w:rsid w:val="005F11B9"/>
    <w:rsid w:val="005F1AB5"/>
    <w:rsid w:val="005F257C"/>
    <w:rsid w:val="005F3B78"/>
    <w:rsid w:val="005F5179"/>
    <w:rsid w:val="005F6205"/>
    <w:rsid w:val="006012B1"/>
    <w:rsid w:val="0060166D"/>
    <w:rsid w:val="00602138"/>
    <w:rsid w:val="00602410"/>
    <w:rsid w:val="0060297A"/>
    <w:rsid w:val="0060378C"/>
    <w:rsid w:val="006037DF"/>
    <w:rsid w:val="00603C83"/>
    <w:rsid w:val="00603FD9"/>
    <w:rsid w:val="006046EA"/>
    <w:rsid w:val="00606CDD"/>
    <w:rsid w:val="006111CB"/>
    <w:rsid w:val="00612CB8"/>
    <w:rsid w:val="00614280"/>
    <w:rsid w:val="00616AA1"/>
    <w:rsid w:val="00617321"/>
    <w:rsid w:val="00620B4E"/>
    <w:rsid w:val="00621CD2"/>
    <w:rsid w:val="0062215B"/>
    <w:rsid w:val="006234F1"/>
    <w:rsid w:val="006245B7"/>
    <w:rsid w:val="006252A1"/>
    <w:rsid w:val="006265DE"/>
    <w:rsid w:val="00627161"/>
    <w:rsid w:val="0063013E"/>
    <w:rsid w:val="00630C63"/>
    <w:rsid w:val="00632B64"/>
    <w:rsid w:val="00633FC6"/>
    <w:rsid w:val="0063416A"/>
    <w:rsid w:val="00637320"/>
    <w:rsid w:val="00640B6A"/>
    <w:rsid w:val="00640FD3"/>
    <w:rsid w:val="006418CC"/>
    <w:rsid w:val="00645D00"/>
    <w:rsid w:val="0064769D"/>
    <w:rsid w:val="00650076"/>
    <w:rsid w:val="00655336"/>
    <w:rsid w:val="00660270"/>
    <w:rsid w:val="00660AC8"/>
    <w:rsid w:val="00663775"/>
    <w:rsid w:val="0066464E"/>
    <w:rsid w:val="00673685"/>
    <w:rsid w:val="00674356"/>
    <w:rsid w:val="00682773"/>
    <w:rsid w:val="0069201A"/>
    <w:rsid w:val="0069204A"/>
    <w:rsid w:val="0069245A"/>
    <w:rsid w:val="006938C8"/>
    <w:rsid w:val="0069695A"/>
    <w:rsid w:val="006A34A0"/>
    <w:rsid w:val="006A491B"/>
    <w:rsid w:val="006A5F2F"/>
    <w:rsid w:val="006B6395"/>
    <w:rsid w:val="006B780C"/>
    <w:rsid w:val="006C0370"/>
    <w:rsid w:val="006C1417"/>
    <w:rsid w:val="006C4DA1"/>
    <w:rsid w:val="006C7644"/>
    <w:rsid w:val="006C7943"/>
    <w:rsid w:val="006D3237"/>
    <w:rsid w:val="006D48E0"/>
    <w:rsid w:val="006D5019"/>
    <w:rsid w:val="006D5BC7"/>
    <w:rsid w:val="006D5E50"/>
    <w:rsid w:val="006E647D"/>
    <w:rsid w:val="006E6586"/>
    <w:rsid w:val="006F31CF"/>
    <w:rsid w:val="0070365D"/>
    <w:rsid w:val="00706C21"/>
    <w:rsid w:val="00706FD1"/>
    <w:rsid w:val="00710CCA"/>
    <w:rsid w:val="00712C48"/>
    <w:rsid w:val="007139B9"/>
    <w:rsid w:val="0071551A"/>
    <w:rsid w:val="00723994"/>
    <w:rsid w:val="0072419A"/>
    <w:rsid w:val="00724207"/>
    <w:rsid w:val="0072569F"/>
    <w:rsid w:val="00725BC3"/>
    <w:rsid w:val="00733962"/>
    <w:rsid w:val="00734019"/>
    <w:rsid w:val="007345E3"/>
    <w:rsid w:val="00735C26"/>
    <w:rsid w:val="00737D52"/>
    <w:rsid w:val="00740650"/>
    <w:rsid w:val="00741813"/>
    <w:rsid w:val="00742687"/>
    <w:rsid w:val="00744706"/>
    <w:rsid w:val="00744A04"/>
    <w:rsid w:val="00750B9E"/>
    <w:rsid w:val="0075750F"/>
    <w:rsid w:val="00757A0D"/>
    <w:rsid w:val="007601F1"/>
    <w:rsid w:val="00760F94"/>
    <w:rsid w:val="00761214"/>
    <w:rsid w:val="00762389"/>
    <w:rsid w:val="00765426"/>
    <w:rsid w:val="00767BF8"/>
    <w:rsid w:val="0077042F"/>
    <w:rsid w:val="00771882"/>
    <w:rsid w:val="00772D30"/>
    <w:rsid w:val="0078591D"/>
    <w:rsid w:val="00792BD2"/>
    <w:rsid w:val="007947DB"/>
    <w:rsid w:val="0079481F"/>
    <w:rsid w:val="00794E16"/>
    <w:rsid w:val="00795231"/>
    <w:rsid w:val="00797904"/>
    <w:rsid w:val="007A580A"/>
    <w:rsid w:val="007B19DB"/>
    <w:rsid w:val="007B2255"/>
    <w:rsid w:val="007B3049"/>
    <w:rsid w:val="007B4449"/>
    <w:rsid w:val="007B7A21"/>
    <w:rsid w:val="007C195A"/>
    <w:rsid w:val="007D36AF"/>
    <w:rsid w:val="007D36B9"/>
    <w:rsid w:val="007D4BC8"/>
    <w:rsid w:val="007D4E38"/>
    <w:rsid w:val="007D5B4D"/>
    <w:rsid w:val="007D6EAB"/>
    <w:rsid w:val="007E072C"/>
    <w:rsid w:val="007E1960"/>
    <w:rsid w:val="007E5488"/>
    <w:rsid w:val="007E592A"/>
    <w:rsid w:val="007F2377"/>
    <w:rsid w:val="007F43DD"/>
    <w:rsid w:val="00806F6F"/>
    <w:rsid w:val="0081103B"/>
    <w:rsid w:val="00812A26"/>
    <w:rsid w:val="008157B7"/>
    <w:rsid w:val="00823060"/>
    <w:rsid w:val="008234C8"/>
    <w:rsid w:val="0082662A"/>
    <w:rsid w:val="00827166"/>
    <w:rsid w:val="00827AEA"/>
    <w:rsid w:val="00830504"/>
    <w:rsid w:val="00830584"/>
    <w:rsid w:val="00834F64"/>
    <w:rsid w:val="00843550"/>
    <w:rsid w:val="0086243B"/>
    <w:rsid w:val="00862502"/>
    <w:rsid w:val="0086499C"/>
    <w:rsid w:val="00864E58"/>
    <w:rsid w:val="0086767A"/>
    <w:rsid w:val="0087133B"/>
    <w:rsid w:val="00871AAA"/>
    <w:rsid w:val="0088610A"/>
    <w:rsid w:val="00892BA8"/>
    <w:rsid w:val="0089318A"/>
    <w:rsid w:val="00896C02"/>
    <w:rsid w:val="00897201"/>
    <w:rsid w:val="008976F8"/>
    <w:rsid w:val="008A6DE2"/>
    <w:rsid w:val="008B04D1"/>
    <w:rsid w:val="008B39CC"/>
    <w:rsid w:val="008B50FD"/>
    <w:rsid w:val="008B6B0A"/>
    <w:rsid w:val="008B7AE2"/>
    <w:rsid w:val="008C0CEC"/>
    <w:rsid w:val="008C3924"/>
    <w:rsid w:val="008C3FAE"/>
    <w:rsid w:val="008C520E"/>
    <w:rsid w:val="008D31B3"/>
    <w:rsid w:val="008D3A28"/>
    <w:rsid w:val="008D691B"/>
    <w:rsid w:val="008D6B40"/>
    <w:rsid w:val="008E2545"/>
    <w:rsid w:val="008E4822"/>
    <w:rsid w:val="008F2A17"/>
    <w:rsid w:val="008F4FE5"/>
    <w:rsid w:val="008F65D2"/>
    <w:rsid w:val="00906294"/>
    <w:rsid w:val="00907E83"/>
    <w:rsid w:val="009124C7"/>
    <w:rsid w:val="0091334A"/>
    <w:rsid w:val="00914105"/>
    <w:rsid w:val="00914343"/>
    <w:rsid w:val="00914C60"/>
    <w:rsid w:val="009151CF"/>
    <w:rsid w:val="00916B9E"/>
    <w:rsid w:val="00917E52"/>
    <w:rsid w:val="00922409"/>
    <w:rsid w:val="00923EAF"/>
    <w:rsid w:val="0092475B"/>
    <w:rsid w:val="00933EA3"/>
    <w:rsid w:val="00935603"/>
    <w:rsid w:val="0094096E"/>
    <w:rsid w:val="0094324D"/>
    <w:rsid w:val="009432E4"/>
    <w:rsid w:val="00943CAF"/>
    <w:rsid w:val="00944025"/>
    <w:rsid w:val="00944480"/>
    <w:rsid w:val="009461AA"/>
    <w:rsid w:val="00946BDA"/>
    <w:rsid w:val="00946F9F"/>
    <w:rsid w:val="00947D72"/>
    <w:rsid w:val="00950751"/>
    <w:rsid w:val="00954952"/>
    <w:rsid w:val="009627F5"/>
    <w:rsid w:val="0096345E"/>
    <w:rsid w:val="00965418"/>
    <w:rsid w:val="009704D7"/>
    <w:rsid w:val="009727DC"/>
    <w:rsid w:val="009734D9"/>
    <w:rsid w:val="00974F26"/>
    <w:rsid w:val="00980FA4"/>
    <w:rsid w:val="00982108"/>
    <w:rsid w:val="009848FA"/>
    <w:rsid w:val="00986777"/>
    <w:rsid w:val="009869E3"/>
    <w:rsid w:val="00991089"/>
    <w:rsid w:val="00994CA4"/>
    <w:rsid w:val="009A54F2"/>
    <w:rsid w:val="009B00C1"/>
    <w:rsid w:val="009B485C"/>
    <w:rsid w:val="009B6778"/>
    <w:rsid w:val="009C1992"/>
    <w:rsid w:val="009C415C"/>
    <w:rsid w:val="009C4544"/>
    <w:rsid w:val="009C694F"/>
    <w:rsid w:val="009C6B47"/>
    <w:rsid w:val="009C73FC"/>
    <w:rsid w:val="009D6490"/>
    <w:rsid w:val="009D7DBF"/>
    <w:rsid w:val="009E2AC1"/>
    <w:rsid w:val="009E4BD6"/>
    <w:rsid w:val="009E5391"/>
    <w:rsid w:val="009F498E"/>
    <w:rsid w:val="009F6388"/>
    <w:rsid w:val="009F6BCB"/>
    <w:rsid w:val="009F6D8B"/>
    <w:rsid w:val="009F7F0F"/>
    <w:rsid w:val="00A0062D"/>
    <w:rsid w:val="00A0081C"/>
    <w:rsid w:val="00A01426"/>
    <w:rsid w:val="00A01857"/>
    <w:rsid w:val="00A04439"/>
    <w:rsid w:val="00A0482F"/>
    <w:rsid w:val="00A106F1"/>
    <w:rsid w:val="00A11039"/>
    <w:rsid w:val="00A12480"/>
    <w:rsid w:val="00A13AB2"/>
    <w:rsid w:val="00A13BCF"/>
    <w:rsid w:val="00A179F5"/>
    <w:rsid w:val="00A204CE"/>
    <w:rsid w:val="00A20A74"/>
    <w:rsid w:val="00A227E7"/>
    <w:rsid w:val="00A240FD"/>
    <w:rsid w:val="00A24223"/>
    <w:rsid w:val="00A25ECA"/>
    <w:rsid w:val="00A2618E"/>
    <w:rsid w:val="00A27309"/>
    <w:rsid w:val="00A328A4"/>
    <w:rsid w:val="00A32AE5"/>
    <w:rsid w:val="00A341C7"/>
    <w:rsid w:val="00A37F8D"/>
    <w:rsid w:val="00A42437"/>
    <w:rsid w:val="00A4418C"/>
    <w:rsid w:val="00A454E0"/>
    <w:rsid w:val="00A474BE"/>
    <w:rsid w:val="00A47699"/>
    <w:rsid w:val="00A50505"/>
    <w:rsid w:val="00A55809"/>
    <w:rsid w:val="00A56733"/>
    <w:rsid w:val="00A60C26"/>
    <w:rsid w:val="00A611B7"/>
    <w:rsid w:val="00A615B0"/>
    <w:rsid w:val="00A639BB"/>
    <w:rsid w:val="00A642ED"/>
    <w:rsid w:val="00A64370"/>
    <w:rsid w:val="00A70713"/>
    <w:rsid w:val="00A7260C"/>
    <w:rsid w:val="00A75260"/>
    <w:rsid w:val="00A96BFF"/>
    <w:rsid w:val="00AA10CD"/>
    <w:rsid w:val="00AA59E7"/>
    <w:rsid w:val="00AB0980"/>
    <w:rsid w:val="00AB5323"/>
    <w:rsid w:val="00AB5FB4"/>
    <w:rsid w:val="00AB671C"/>
    <w:rsid w:val="00AC0B78"/>
    <w:rsid w:val="00AC0DA8"/>
    <w:rsid w:val="00AC35DA"/>
    <w:rsid w:val="00AC4462"/>
    <w:rsid w:val="00AC50F2"/>
    <w:rsid w:val="00AC5667"/>
    <w:rsid w:val="00AC70CF"/>
    <w:rsid w:val="00AC7412"/>
    <w:rsid w:val="00AC7A9F"/>
    <w:rsid w:val="00AD16E0"/>
    <w:rsid w:val="00AD2E64"/>
    <w:rsid w:val="00AD4100"/>
    <w:rsid w:val="00AD65AA"/>
    <w:rsid w:val="00AD7335"/>
    <w:rsid w:val="00AD7BC9"/>
    <w:rsid w:val="00AE074B"/>
    <w:rsid w:val="00AE40E5"/>
    <w:rsid w:val="00AE6CB7"/>
    <w:rsid w:val="00AF0525"/>
    <w:rsid w:val="00AF1EF9"/>
    <w:rsid w:val="00AF2FC7"/>
    <w:rsid w:val="00AF356D"/>
    <w:rsid w:val="00AF61CD"/>
    <w:rsid w:val="00AF7151"/>
    <w:rsid w:val="00B00F53"/>
    <w:rsid w:val="00B046D8"/>
    <w:rsid w:val="00B05F90"/>
    <w:rsid w:val="00B07E0F"/>
    <w:rsid w:val="00B126F2"/>
    <w:rsid w:val="00B15290"/>
    <w:rsid w:val="00B249B2"/>
    <w:rsid w:val="00B25779"/>
    <w:rsid w:val="00B44AC7"/>
    <w:rsid w:val="00B454EF"/>
    <w:rsid w:val="00B46ACE"/>
    <w:rsid w:val="00B51279"/>
    <w:rsid w:val="00B5268C"/>
    <w:rsid w:val="00B5339E"/>
    <w:rsid w:val="00B5551A"/>
    <w:rsid w:val="00B60AEF"/>
    <w:rsid w:val="00B6131C"/>
    <w:rsid w:val="00B620E0"/>
    <w:rsid w:val="00B6291D"/>
    <w:rsid w:val="00B678E9"/>
    <w:rsid w:val="00B73344"/>
    <w:rsid w:val="00B73C8F"/>
    <w:rsid w:val="00B74204"/>
    <w:rsid w:val="00B750D8"/>
    <w:rsid w:val="00B757A3"/>
    <w:rsid w:val="00B7690D"/>
    <w:rsid w:val="00B76ADB"/>
    <w:rsid w:val="00B773E9"/>
    <w:rsid w:val="00B80E36"/>
    <w:rsid w:val="00B8128E"/>
    <w:rsid w:val="00B82A59"/>
    <w:rsid w:val="00B85AD6"/>
    <w:rsid w:val="00B91088"/>
    <w:rsid w:val="00B913A4"/>
    <w:rsid w:val="00B91A48"/>
    <w:rsid w:val="00B954EE"/>
    <w:rsid w:val="00B958E6"/>
    <w:rsid w:val="00B95FC7"/>
    <w:rsid w:val="00B96D0E"/>
    <w:rsid w:val="00B97ED8"/>
    <w:rsid w:val="00BA19B9"/>
    <w:rsid w:val="00BA375F"/>
    <w:rsid w:val="00BA4D4C"/>
    <w:rsid w:val="00BA62D8"/>
    <w:rsid w:val="00BB3A6B"/>
    <w:rsid w:val="00BB628C"/>
    <w:rsid w:val="00BC10EE"/>
    <w:rsid w:val="00BC1819"/>
    <w:rsid w:val="00BC30C9"/>
    <w:rsid w:val="00BC32BE"/>
    <w:rsid w:val="00BC3466"/>
    <w:rsid w:val="00BC3DDB"/>
    <w:rsid w:val="00BC4482"/>
    <w:rsid w:val="00BD0A0A"/>
    <w:rsid w:val="00BD25DE"/>
    <w:rsid w:val="00BE0E09"/>
    <w:rsid w:val="00BE1522"/>
    <w:rsid w:val="00BE52EE"/>
    <w:rsid w:val="00BE54DE"/>
    <w:rsid w:val="00BF1D98"/>
    <w:rsid w:val="00BF2D3D"/>
    <w:rsid w:val="00BF5EF4"/>
    <w:rsid w:val="00BF7041"/>
    <w:rsid w:val="00C059F6"/>
    <w:rsid w:val="00C067EF"/>
    <w:rsid w:val="00C10673"/>
    <w:rsid w:val="00C11050"/>
    <w:rsid w:val="00C17811"/>
    <w:rsid w:val="00C20FFB"/>
    <w:rsid w:val="00C21489"/>
    <w:rsid w:val="00C21960"/>
    <w:rsid w:val="00C23039"/>
    <w:rsid w:val="00C243E5"/>
    <w:rsid w:val="00C30BBA"/>
    <w:rsid w:val="00C36233"/>
    <w:rsid w:val="00C36BF2"/>
    <w:rsid w:val="00C372DE"/>
    <w:rsid w:val="00C4189D"/>
    <w:rsid w:val="00C42513"/>
    <w:rsid w:val="00C42799"/>
    <w:rsid w:val="00C433A9"/>
    <w:rsid w:val="00C43B4B"/>
    <w:rsid w:val="00C4419A"/>
    <w:rsid w:val="00C514E3"/>
    <w:rsid w:val="00C57CF5"/>
    <w:rsid w:val="00C57F23"/>
    <w:rsid w:val="00C60449"/>
    <w:rsid w:val="00C60CDF"/>
    <w:rsid w:val="00C6165C"/>
    <w:rsid w:val="00C61A1E"/>
    <w:rsid w:val="00C61ABD"/>
    <w:rsid w:val="00C63097"/>
    <w:rsid w:val="00C6350C"/>
    <w:rsid w:val="00C7094F"/>
    <w:rsid w:val="00C70FFB"/>
    <w:rsid w:val="00C73718"/>
    <w:rsid w:val="00C73975"/>
    <w:rsid w:val="00C74BB3"/>
    <w:rsid w:val="00C74E32"/>
    <w:rsid w:val="00C83D8D"/>
    <w:rsid w:val="00C8486A"/>
    <w:rsid w:val="00C853D1"/>
    <w:rsid w:val="00C8565C"/>
    <w:rsid w:val="00C8718D"/>
    <w:rsid w:val="00C87CCC"/>
    <w:rsid w:val="00C90075"/>
    <w:rsid w:val="00C90BAC"/>
    <w:rsid w:val="00CA09FD"/>
    <w:rsid w:val="00CA1EC8"/>
    <w:rsid w:val="00CA33DC"/>
    <w:rsid w:val="00CA3668"/>
    <w:rsid w:val="00CB0830"/>
    <w:rsid w:val="00CB0A66"/>
    <w:rsid w:val="00CB550D"/>
    <w:rsid w:val="00CB56DC"/>
    <w:rsid w:val="00CB6CC4"/>
    <w:rsid w:val="00CC28E1"/>
    <w:rsid w:val="00CC5111"/>
    <w:rsid w:val="00CC5193"/>
    <w:rsid w:val="00CC6A7B"/>
    <w:rsid w:val="00CD0128"/>
    <w:rsid w:val="00CD2619"/>
    <w:rsid w:val="00CD763F"/>
    <w:rsid w:val="00CD7BC5"/>
    <w:rsid w:val="00CE0F99"/>
    <w:rsid w:val="00CE436F"/>
    <w:rsid w:val="00CE5CD8"/>
    <w:rsid w:val="00CE64C3"/>
    <w:rsid w:val="00CE7AD3"/>
    <w:rsid w:val="00CF14BF"/>
    <w:rsid w:val="00CF73B5"/>
    <w:rsid w:val="00D01DAA"/>
    <w:rsid w:val="00D049A7"/>
    <w:rsid w:val="00D04EC5"/>
    <w:rsid w:val="00D066A2"/>
    <w:rsid w:val="00D13104"/>
    <w:rsid w:val="00D147F1"/>
    <w:rsid w:val="00D150A9"/>
    <w:rsid w:val="00D15AB6"/>
    <w:rsid w:val="00D165D0"/>
    <w:rsid w:val="00D173A1"/>
    <w:rsid w:val="00D24772"/>
    <w:rsid w:val="00D250EC"/>
    <w:rsid w:val="00D2779F"/>
    <w:rsid w:val="00D27805"/>
    <w:rsid w:val="00D320A2"/>
    <w:rsid w:val="00D3402C"/>
    <w:rsid w:val="00D34977"/>
    <w:rsid w:val="00D376AC"/>
    <w:rsid w:val="00D45BD7"/>
    <w:rsid w:val="00D5130C"/>
    <w:rsid w:val="00D51B0B"/>
    <w:rsid w:val="00D520D1"/>
    <w:rsid w:val="00D53E24"/>
    <w:rsid w:val="00D55052"/>
    <w:rsid w:val="00D574CE"/>
    <w:rsid w:val="00D626F9"/>
    <w:rsid w:val="00D63B7B"/>
    <w:rsid w:val="00D650BA"/>
    <w:rsid w:val="00D65484"/>
    <w:rsid w:val="00D6585E"/>
    <w:rsid w:val="00D669D2"/>
    <w:rsid w:val="00D71AFE"/>
    <w:rsid w:val="00D724F7"/>
    <w:rsid w:val="00D730D5"/>
    <w:rsid w:val="00D73444"/>
    <w:rsid w:val="00D74F94"/>
    <w:rsid w:val="00D817A7"/>
    <w:rsid w:val="00D8590D"/>
    <w:rsid w:val="00D93026"/>
    <w:rsid w:val="00D93181"/>
    <w:rsid w:val="00D97BAC"/>
    <w:rsid w:val="00DA1CC0"/>
    <w:rsid w:val="00DA47A3"/>
    <w:rsid w:val="00DA568A"/>
    <w:rsid w:val="00DA632E"/>
    <w:rsid w:val="00DA6D74"/>
    <w:rsid w:val="00DA77D7"/>
    <w:rsid w:val="00DB0791"/>
    <w:rsid w:val="00DB1541"/>
    <w:rsid w:val="00DB2BF5"/>
    <w:rsid w:val="00DB47D3"/>
    <w:rsid w:val="00DB6C17"/>
    <w:rsid w:val="00DC2D54"/>
    <w:rsid w:val="00DC4C93"/>
    <w:rsid w:val="00DC5657"/>
    <w:rsid w:val="00DC70C6"/>
    <w:rsid w:val="00DD1725"/>
    <w:rsid w:val="00DD29A8"/>
    <w:rsid w:val="00DD2BD9"/>
    <w:rsid w:val="00DD5F6F"/>
    <w:rsid w:val="00DE1AD4"/>
    <w:rsid w:val="00DE421E"/>
    <w:rsid w:val="00DE5E5C"/>
    <w:rsid w:val="00DF1BA3"/>
    <w:rsid w:val="00DF2866"/>
    <w:rsid w:val="00DF2B84"/>
    <w:rsid w:val="00DF5173"/>
    <w:rsid w:val="00DF528F"/>
    <w:rsid w:val="00DF5CFA"/>
    <w:rsid w:val="00E01153"/>
    <w:rsid w:val="00E03D6D"/>
    <w:rsid w:val="00E04636"/>
    <w:rsid w:val="00E135CF"/>
    <w:rsid w:val="00E13642"/>
    <w:rsid w:val="00E13A80"/>
    <w:rsid w:val="00E142EE"/>
    <w:rsid w:val="00E17E63"/>
    <w:rsid w:val="00E219E1"/>
    <w:rsid w:val="00E23222"/>
    <w:rsid w:val="00E27CA8"/>
    <w:rsid w:val="00E322FF"/>
    <w:rsid w:val="00E32462"/>
    <w:rsid w:val="00E32F5F"/>
    <w:rsid w:val="00E337CE"/>
    <w:rsid w:val="00E412F6"/>
    <w:rsid w:val="00E425F6"/>
    <w:rsid w:val="00E43135"/>
    <w:rsid w:val="00E43B83"/>
    <w:rsid w:val="00E44D0E"/>
    <w:rsid w:val="00E45D0E"/>
    <w:rsid w:val="00E46781"/>
    <w:rsid w:val="00E501E2"/>
    <w:rsid w:val="00E50A40"/>
    <w:rsid w:val="00E53120"/>
    <w:rsid w:val="00E53606"/>
    <w:rsid w:val="00E56456"/>
    <w:rsid w:val="00E566FD"/>
    <w:rsid w:val="00E56C14"/>
    <w:rsid w:val="00E60545"/>
    <w:rsid w:val="00E62DE0"/>
    <w:rsid w:val="00E63CC4"/>
    <w:rsid w:val="00E64FF5"/>
    <w:rsid w:val="00E65DC1"/>
    <w:rsid w:val="00E679D1"/>
    <w:rsid w:val="00E67AD9"/>
    <w:rsid w:val="00E70570"/>
    <w:rsid w:val="00E72A0A"/>
    <w:rsid w:val="00E7457A"/>
    <w:rsid w:val="00E75867"/>
    <w:rsid w:val="00E8031A"/>
    <w:rsid w:val="00E823DE"/>
    <w:rsid w:val="00E83906"/>
    <w:rsid w:val="00E83F30"/>
    <w:rsid w:val="00E852A3"/>
    <w:rsid w:val="00E85304"/>
    <w:rsid w:val="00E853DE"/>
    <w:rsid w:val="00E85495"/>
    <w:rsid w:val="00E86871"/>
    <w:rsid w:val="00E87CDE"/>
    <w:rsid w:val="00E916A4"/>
    <w:rsid w:val="00E92A4A"/>
    <w:rsid w:val="00E94054"/>
    <w:rsid w:val="00EA1659"/>
    <w:rsid w:val="00EA187A"/>
    <w:rsid w:val="00EA22EB"/>
    <w:rsid w:val="00EA23CB"/>
    <w:rsid w:val="00EA308C"/>
    <w:rsid w:val="00EB1A22"/>
    <w:rsid w:val="00EB3447"/>
    <w:rsid w:val="00EB77A3"/>
    <w:rsid w:val="00EB7EEF"/>
    <w:rsid w:val="00EC07C0"/>
    <w:rsid w:val="00EC165E"/>
    <w:rsid w:val="00EC2125"/>
    <w:rsid w:val="00EC31E2"/>
    <w:rsid w:val="00EC3BCB"/>
    <w:rsid w:val="00EC4C7D"/>
    <w:rsid w:val="00EC601B"/>
    <w:rsid w:val="00EC6D60"/>
    <w:rsid w:val="00ED59C5"/>
    <w:rsid w:val="00EE1C23"/>
    <w:rsid w:val="00EE55C9"/>
    <w:rsid w:val="00EE6D84"/>
    <w:rsid w:val="00EF00EB"/>
    <w:rsid w:val="00F02E89"/>
    <w:rsid w:val="00F03D2C"/>
    <w:rsid w:val="00F05BF8"/>
    <w:rsid w:val="00F06E7E"/>
    <w:rsid w:val="00F06EAF"/>
    <w:rsid w:val="00F10107"/>
    <w:rsid w:val="00F139DF"/>
    <w:rsid w:val="00F201EA"/>
    <w:rsid w:val="00F26670"/>
    <w:rsid w:val="00F333C7"/>
    <w:rsid w:val="00F33762"/>
    <w:rsid w:val="00F34101"/>
    <w:rsid w:val="00F35CD2"/>
    <w:rsid w:val="00F36AB5"/>
    <w:rsid w:val="00F43912"/>
    <w:rsid w:val="00F439D2"/>
    <w:rsid w:val="00F44174"/>
    <w:rsid w:val="00F44362"/>
    <w:rsid w:val="00F563FD"/>
    <w:rsid w:val="00F60875"/>
    <w:rsid w:val="00F64BB4"/>
    <w:rsid w:val="00F67678"/>
    <w:rsid w:val="00F6797C"/>
    <w:rsid w:val="00F727FF"/>
    <w:rsid w:val="00F73505"/>
    <w:rsid w:val="00F754EF"/>
    <w:rsid w:val="00F809AD"/>
    <w:rsid w:val="00F81AB7"/>
    <w:rsid w:val="00F835D6"/>
    <w:rsid w:val="00F86DA6"/>
    <w:rsid w:val="00F918F9"/>
    <w:rsid w:val="00F928A9"/>
    <w:rsid w:val="00F93583"/>
    <w:rsid w:val="00F96EA5"/>
    <w:rsid w:val="00F9700F"/>
    <w:rsid w:val="00F977A9"/>
    <w:rsid w:val="00FA0B4D"/>
    <w:rsid w:val="00FA3956"/>
    <w:rsid w:val="00FB0D89"/>
    <w:rsid w:val="00FB2603"/>
    <w:rsid w:val="00FB370F"/>
    <w:rsid w:val="00FC173E"/>
    <w:rsid w:val="00FC4881"/>
    <w:rsid w:val="00FD42AC"/>
    <w:rsid w:val="00FE0AA4"/>
    <w:rsid w:val="00FE24AF"/>
    <w:rsid w:val="00FE348E"/>
    <w:rsid w:val="00FE5353"/>
    <w:rsid w:val="00FE6859"/>
    <w:rsid w:val="00FE798C"/>
    <w:rsid w:val="00FF00E6"/>
    <w:rsid w:val="00FF6B6A"/>
    <w:rsid w:val="00FF73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strokecolor="blue">
      <v:fill color="white" on="f"/>
      <v:stroke color="blue" on="f"/>
      <v:textbox inset="5.85pt,0,5.85pt,.7pt"/>
      <o:colormru v:ext="edit" colors="#f06,#f3c,#1efad0,#78b832,#76b531,#87bf61,#ff2d2d,#f6f"/>
    </o:shapedefaults>
    <o:shapelayout v:ext="edit">
      <o:idmap v:ext="edit" data="2"/>
    </o:shapelayout>
  </w:shapeDefaults>
  <w:decimalSymbol w:val="."/>
  <w:listSeparator w:val=","/>
  <w14:docId w14:val="4ACAC5A7"/>
  <w15:chartTrackingRefBased/>
  <w15:docId w15:val="{EDBF5959-76B9-4E42-8D6C-E6AC3410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3FC6"/>
    <w:pPr>
      <w:widowControl w:val="0"/>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D51B0B"/>
    <w:pPr>
      <w:tabs>
        <w:tab w:val="center" w:pos="4252"/>
        <w:tab w:val="right" w:pos="8504"/>
      </w:tabs>
      <w:snapToGrid w:val="0"/>
    </w:pPr>
  </w:style>
  <w:style w:type="character" w:customStyle="1" w:styleId="a4">
    <w:name w:val="ヘッダー (文字)"/>
    <w:link w:val="a3"/>
    <w:semiHidden/>
    <w:rsid w:val="00D51B0B"/>
    <w:rPr>
      <w:rFonts w:cs="Times New Roman"/>
    </w:rPr>
  </w:style>
  <w:style w:type="paragraph" w:styleId="a5">
    <w:name w:val="footer"/>
    <w:basedOn w:val="a"/>
    <w:link w:val="a6"/>
    <w:semiHidden/>
    <w:rsid w:val="00D51B0B"/>
    <w:pPr>
      <w:tabs>
        <w:tab w:val="center" w:pos="4252"/>
        <w:tab w:val="right" w:pos="8504"/>
      </w:tabs>
      <w:snapToGrid w:val="0"/>
    </w:pPr>
  </w:style>
  <w:style w:type="character" w:customStyle="1" w:styleId="a6">
    <w:name w:val="フッター (文字)"/>
    <w:link w:val="a5"/>
    <w:semiHidden/>
    <w:rsid w:val="00D51B0B"/>
    <w:rPr>
      <w:rFonts w:cs="Times New Roman"/>
    </w:rPr>
  </w:style>
  <w:style w:type="character" w:styleId="a7">
    <w:name w:val="Hyperlink"/>
    <w:rsid w:val="00B7690D"/>
    <w:rPr>
      <w:rFonts w:cs="Times New Roman"/>
      <w:color w:val="0000FF"/>
      <w:u w:val="single"/>
    </w:rPr>
  </w:style>
  <w:style w:type="paragraph" w:styleId="a8">
    <w:name w:val="Balloon Text"/>
    <w:basedOn w:val="a"/>
    <w:link w:val="a9"/>
    <w:semiHidden/>
    <w:rsid w:val="0024145C"/>
    <w:rPr>
      <w:rFonts w:ascii="Arial" w:eastAsia="ＭＳ ゴシック" w:hAnsi="Arial" w:cs="Arial"/>
      <w:sz w:val="18"/>
      <w:szCs w:val="18"/>
    </w:rPr>
  </w:style>
  <w:style w:type="character" w:customStyle="1" w:styleId="a9">
    <w:name w:val="吹き出し (文字)"/>
    <w:link w:val="a8"/>
    <w:semiHidden/>
    <w:rsid w:val="0024145C"/>
    <w:rPr>
      <w:rFonts w:ascii="Arial" w:eastAsia="ＭＳ ゴシック" w:hAnsi="Arial" w:cs="Arial"/>
      <w:sz w:val="18"/>
      <w:szCs w:val="18"/>
    </w:rPr>
  </w:style>
  <w:style w:type="character" w:styleId="aa">
    <w:name w:val="FollowedHyperlink"/>
    <w:rsid w:val="00744A04"/>
    <w:rPr>
      <w:rFonts w:cs="Times New Roman"/>
      <w:color w:val="800080"/>
      <w:u w:val="single"/>
    </w:rPr>
  </w:style>
  <w:style w:type="character" w:customStyle="1" w:styleId="style31">
    <w:name w:val="style31"/>
    <w:rsid w:val="00020615"/>
    <w:rPr>
      <w:color w:val="FF0000"/>
    </w:rPr>
  </w:style>
  <w:style w:type="paragraph" w:styleId="Web">
    <w:name w:val="Normal (Web)"/>
    <w:basedOn w:val="a"/>
    <w:uiPriority w:val="99"/>
    <w:unhideWhenUsed/>
    <w:rsid w:val="00311E2A"/>
    <w:pPr>
      <w:widowControl/>
      <w:spacing w:before="100" w:beforeAutospacing="1" w:after="100" w:afterAutospacing="1"/>
    </w:pPr>
    <w:rPr>
      <w:rFonts w:ascii="ＭＳ Ｐゴシック" w:eastAsia="ＭＳ Ｐゴシック" w:hAnsi="ＭＳ Ｐゴシック" w:cs="ＭＳ Ｐゴシック"/>
      <w:kern w:val="0"/>
      <w:sz w:val="24"/>
      <w:szCs w:val="24"/>
    </w:rPr>
  </w:style>
  <w:style w:type="paragraph" w:styleId="2">
    <w:name w:val="Body Text Indent 2"/>
    <w:basedOn w:val="a"/>
    <w:rsid w:val="00660270"/>
    <w:pPr>
      <w:spacing w:line="400" w:lineRule="exact"/>
      <w:ind w:firstLineChars="2800" w:firstLine="7280"/>
    </w:pPr>
    <w:rPr>
      <w:rFonts w:ascii="ＭＳ ゴシック" w:eastAsia="ＭＳ ゴシック" w:cs="Times New Roman"/>
      <w:bCs/>
      <w:spacing w:val="10"/>
      <w:sz w:val="24"/>
      <w:szCs w:val="24"/>
    </w:rPr>
  </w:style>
  <w:style w:type="paragraph" w:styleId="ab">
    <w:name w:val="Date"/>
    <w:basedOn w:val="a"/>
    <w:next w:val="a"/>
    <w:link w:val="ac"/>
    <w:rsid w:val="00EE55C9"/>
    <w:pPr>
      <w:jc w:val="both"/>
    </w:pPr>
  </w:style>
  <w:style w:type="character" w:customStyle="1" w:styleId="ac">
    <w:name w:val="日付 (文字)"/>
    <w:link w:val="ab"/>
    <w:semiHidden/>
    <w:rsid w:val="00EE55C9"/>
    <w:rPr>
      <w:rFonts w:ascii="Century" w:eastAsia="ＭＳ 明朝" w:hAnsi="Century" w:cs="Century"/>
      <w:kern w:val="2"/>
      <w:sz w:val="21"/>
      <w:szCs w:val="21"/>
      <w:lang w:val="en-US" w:eastAsia="ja-JP" w:bidi="ar-SA"/>
    </w:rPr>
  </w:style>
  <w:style w:type="paragraph" w:styleId="ad">
    <w:name w:val="No Spacing"/>
    <w:uiPriority w:val="1"/>
    <w:qFormat/>
    <w:rsid w:val="00827166"/>
    <w:pPr>
      <w:widowControl w:val="0"/>
    </w:pPr>
    <w:rPr>
      <w:rFonts w:cs="Century"/>
      <w:kern w:val="2"/>
      <w:sz w:val="21"/>
      <w:szCs w:val="21"/>
    </w:rPr>
  </w:style>
  <w:style w:type="paragraph" w:customStyle="1" w:styleId="Default">
    <w:name w:val="Default"/>
    <w:rsid w:val="002D4D72"/>
    <w:pPr>
      <w:widowControl w:val="0"/>
      <w:autoSpaceDE w:val="0"/>
      <w:autoSpaceDN w:val="0"/>
      <w:adjustRightInd w:val="0"/>
    </w:pPr>
    <w:rPr>
      <w:rFonts w:ascii="ＭＳ Ｐ明朝" w:eastAsia="ＭＳ Ｐ明朝" w:cs="ＭＳ Ｐ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0548">
      <w:bodyDiv w:val="1"/>
      <w:marLeft w:val="0"/>
      <w:marRight w:val="0"/>
      <w:marTop w:val="0"/>
      <w:marBottom w:val="0"/>
      <w:divBdr>
        <w:top w:val="none" w:sz="0" w:space="0" w:color="auto"/>
        <w:left w:val="none" w:sz="0" w:space="0" w:color="auto"/>
        <w:bottom w:val="none" w:sz="0" w:space="0" w:color="auto"/>
        <w:right w:val="none" w:sz="0" w:space="0" w:color="auto"/>
      </w:divBdr>
    </w:div>
    <w:div w:id="88740052">
      <w:bodyDiv w:val="1"/>
      <w:marLeft w:val="0"/>
      <w:marRight w:val="0"/>
      <w:marTop w:val="0"/>
      <w:marBottom w:val="0"/>
      <w:divBdr>
        <w:top w:val="none" w:sz="0" w:space="0" w:color="auto"/>
        <w:left w:val="none" w:sz="0" w:space="0" w:color="auto"/>
        <w:bottom w:val="none" w:sz="0" w:space="0" w:color="auto"/>
        <w:right w:val="none" w:sz="0" w:space="0" w:color="auto"/>
      </w:divBdr>
      <w:divsChild>
        <w:div w:id="1572304461">
          <w:marLeft w:val="0"/>
          <w:marRight w:val="0"/>
          <w:marTop w:val="0"/>
          <w:marBottom w:val="0"/>
          <w:divBdr>
            <w:top w:val="none" w:sz="0" w:space="0" w:color="auto"/>
            <w:left w:val="none" w:sz="0" w:space="0" w:color="auto"/>
            <w:bottom w:val="none" w:sz="0" w:space="0" w:color="auto"/>
            <w:right w:val="none" w:sz="0" w:space="0" w:color="auto"/>
          </w:divBdr>
          <w:divsChild>
            <w:div w:id="297564691">
              <w:marLeft w:val="0"/>
              <w:marRight w:val="0"/>
              <w:marTop w:val="0"/>
              <w:marBottom w:val="0"/>
              <w:divBdr>
                <w:top w:val="none" w:sz="0" w:space="0" w:color="auto"/>
                <w:left w:val="none" w:sz="0" w:space="0" w:color="auto"/>
                <w:bottom w:val="none" w:sz="0" w:space="0" w:color="auto"/>
                <w:right w:val="none" w:sz="0" w:space="0" w:color="auto"/>
              </w:divBdr>
              <w:divsChild>
                <w:div w:id="954752497">
                  <w:marLeft w:val="0"/>
                  <w:marRight w:val="0"/>
                  <w:marTop w:val="0"/>
                  <w:marBottom w:val="0"/>
                  <w:divBdr>
                    <w:top w:val="none" w:sz="0" w:space="0" w:color="auto"/>
                    <w:left w:val="none" w:sz="0" w:space="0" w:color="auto"/>
                    <w:bottom w:val="none" w:sz="0" w:space="0" w:color="auto"/>
                    <w:right w:val="none" w:sz="0" w:space="0" w:color="auto"/>
                  </w:divBdr>
                  <w:divsChild>
                    <w:div w:id="828057000">
                      <w:marLeft w:val="0"/>
                      <w:marRight w:val="0"/>
                      <w:marTop w:val="0"/>
                      <w:marBottom w:val="0"/>
                      <w:divBdr>
                        <w:top w:val="none" w:sz="0" w:space="0" w:color="auto"/>
                        <w:left w:val="none" w:sz="0" w:space="0" w:color="auto"/>
                        <w:bottom w:val="none" w:sz="0" w:space="0" w:color="auto"/>
                        <w:right w:val="none" w:sz="0" w:space="0" w:color="auto"/>
                      </w:divBdr>
                      <w:divsChild>
                        <w:div w:id="1275480364">
                          <w:marLeft w:val="0"/>
                          <w:marRight w:val="0"/>
                          <w:marTop w:val="0"/>
                          <w:marBottom w:val="0"/>
                          <w:divBdr>
                            <w:top w:val="none" w:sz="0" w:space="0" w:color="auto"/>
                            <w:left w:val="none" w:sz="0" w:space="0" w:color="auto"/>
                            <w:bottom w:val="none" w:sz="0" w:space="0" w:color="auto"/>
                            <w:right w:val="none" w:sz="0" w:space="0" w:color="auto"/>
                          </w:divBdr>
                          <w:divsChild>
                            <w:div w:id="773986821">
                              <w:marLeft w:val="0"/>
                              <w:marRight w:val="0"/>
                              <w:marTop w:val="0"/>
                              <w:marBottom w:val="0"/>
                              <w:divBdr>
                                <w:top w:val="none" w:sz="0" w:space="0" w:color="auto"/>
                                <w:left w:val="none" w:sz="0" w:space="0" w:color="auto"/>
                                <w:bottom w:val="none" w:sz="0" w:space="0" w:color="auto"/>
                                <w:right w:val="none" w:sz="0" w:space="0" w:color="auto"/>
                              </w:divBdr>
                            </w:div>
                            <w:div w:id="79776995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109444">
      <w:bodyDiv w:val="1"/>
      <w:marLeft w:val="0"/>
      <w:marRight w:val="0"/>
      <w:marTop w:val="0"/>
      <w:marBottom w:val="0"/>
      <w:divBdr>
        <w:top w:val="none" w:sz="0" w:space="0" w:color="auto"/>
        <w:left w:val="none" w:sz="0" w:space="0" w:color="auto"/>
        <w:bottom w:val="none" w:sz="0" w:space="0" w:color="auto"/>
        <w:right w:val="none" w:sz="0" w:space="0" w:color="auto"/>
      </w:divBdr>
      <w:divsChild>
        <w:div w:id="2067072655">
          <w:marLeft w:val="0"/>
          <w:marRight w:val="0"/>
          <w:marTop w:val="0"/>
          <w:marBottom w:val="0"/>
          <w:divBdr>
            <w:top w:val="none" w:sz="0" w:space="0" w:color="auto"/>
            <w:left w:val="none" w:sz="0" w:space="0" w:color="auto"/>
            <w:bottom w:val="none" w:sz="0" w:space="0" w:color="auto"/>
            <w:right w:val="none" w:sz="0" w:space="0" w:color="auto"/>
          </w:divBdr>
          <w:divsChild>
            <w:div w:id="1075280734">
              <w:marLeft w:val="0"/>
              <w:marRight w:val="0"/>
              <w:marTop w:val="0"/>
              <w:marBottom w:val="0"/>
              <w:divBdr>
                <w:top w:val="none" w:sz="0" w:space="0" w:color="auto"/>
                <w:left w:val="none" w:sz="0" w:space="0" w:color="auto"/>
                <w:bottom w:val="none" w:sz="0" w:space="0" w:color="auto"/>
                <w:right w:val="none" w:sz="0" w:space="0" w:color="auto"/>
              </w:divBdr>
              <w:divsChild>
                <w:div w:id="1985546986">
                  <w:marLeft w:val="0"/>
                  <w:marRight w:val="0"/>
                  <w:marTop w:val="0"/>
                  <w:marBottom w:val="0"/>
                  <w:divBdr>
                    <w:top w:val="none" w:sz="0" w:space="0" w:color="auto"/>
                    <w:left w:val="none" w:sz="0" w:space="0" w:color="auto"/>
                    <w:bottom w:val="none" w:sz="0" w:space="0" w:color="auto"/>
                    <w:right w:val="none" w:sz="0" w:space="0" w:color="auto"/>
                  </w:divBdr>
                  <w:divsChild>
                    <w:div w:id="1959875966">
                      <w:marLeft w:val="450"/>
                      <w:marRight w:val="150"/>
                      <w:marTop w:val="300"/>
                      <w:marBottom w:val="0"/>
                      <w:divBdr>
                        <w:top w:val="none" w:sz="0" w:space="0" w:color="auto"/>
                        <w:left w:val="none" w:sz="0" w:space="0" w:color="auto"/>
                        <w:bottom w:val="none" w:sz="0" w:space="0" w:color="auto"/>
                        <w:right w:val="none" w:sz="0" w:space="0" w:color="auto"/>
                      </w:divBdr>
                      <w:divsChild>
                        <w:div w:id="132187446">
                          <w:marLeft w:val="0"/>
                          <w:marRight w:val="0"/>
                          <w:marTop w:val="0"/>
                          <w:marBottom w:val="0"/>
                          <w:divBdr>
                            <w:top w:val="none" w:sz="0" w:space="0" w:color="auto"/>
                            <w:left w:val="none" w:sz="0" w:space="0" w:color="auto"/>
                            <w:bottom w:val="none" w:sz="0" w:space="0" w:color="auto"/>
                            <w:right w:val="none" w:sz="0" w:space="0" w:color="auto"/>
                          </w:divBdr>
                          <w:divsChild>
                            <w:div w:id="155284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156065">
      <w:bodyDiv w:val="1"/>
      <w:marLeft w:val="0"/>
      <w:marRight w:val="0"/>
      <w:marTop w:val="0"/>
      <w:marBottom w:val="0"/>
      <w:divBdr>
        <w:top w:val="none" w:sz="0" w:space="0" w:color="auto"/>
        <w:left w:val="none" w:sz="0" w:space="0" w:color="auto"/>
        <w:bottom w:val="none" w:sz="0" w:space="0" w:color="auto"/>
        <w:right w:val="none" w:sz="0" w:space="0" w:color="auto"/>
      </w:divBdr>
    </w:div>
    <w:div w:id="967273579">
      <w:bodyDiv w:val="1"/>
      <w:marLeft w:val="0"/>
      <w:marRight w:val="0"/>
      <w:marTop w:val="0"/>
      <w:marBottom w:val="0"/>
      <w:divBdr>
        <w:top w:val="none" w:sz="0" w:space="0" w:color="auto"/>
        <w:left w:val="none" w:sz="0" w:space="0" w:color="auto"/>
        <w:bottom w:val="none" w:sz="0" w:space="0" w:color="auto"/>
        <w:right w:val="none" w:sz="0" w:space="0" w:color="auto"/>
      </w:divBdr>
    </w:div>
    <w:div w:id="1430466205">
      <w:bodyDiv w:val="1"/>
      <w:marLeft w:val="0"/>
      <w:marRight w:val="0"/>
      <w:marTop w:val="0"/>
      <w:marBottom w:val="0"/>
      <w:divBdr>
        <w:top w:val="none" w:sz="0" w:space="0" w:color="auto"/>
        <w:left w:val="none" w:sz="0" w:space="0" w:color="auto"/>
        <w:bottom w:val="none" w:sz="0" w:space="0" w:color="auto"/>
        <w:right w:val="none" w:sz="0" w:space="0" w:color="auto"/>
      </w:divBdr>
    </w:div>
    <w:div w:id="1633711493">
      <w:bodyDiv w:val="1"/>
      <w:marLeft w:val="0"/>
      <w:marRight w:val="0"/>
      <w:marTop w:val="0"/>
      <w:marBottom w:val="0"/>
      <w:divBdr>
        <w:top w:val="none" w:sz="0" w:space="0" w:color="auto"/>
        <w:left w:val="none" w:sz="0" w:space="0" w:color="auto"/>
        <w:bottom w:val="none" w:sz="0" w:space="0" w:color="auto"/>
        <w:right w:val="none" w:sz="0" w:space="0" w:color="auto"/>
      </w:divBdr>
    </w:div>
    <w:div w:id="181614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95194-6EB0-417E-A404-D911B5163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77</Words>
  <Characters>439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FAX　043-207-0731</vt:lpstr>
      <vt:lpstr>FAX　043-207-0731</vt:lpstr>
    </vt:vector>
  </TitlesOfParts>
  <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　043-207-0731</dc:title>
  <dc:subject/>
  <dc:creator>torii</dc:creator>
  <cp:keywords/>
  <cp:lastModifiedBy>新潟働き方改革推進支援センター</cp:lastModifiedBy>
  <cp:revision>2</cp:revision>
  <cp:lastPrinted>2026-07-28T01:49:00Z</cp:lastPrinted>
  <dcterms:created xsi:type="dcterms:W3CDTF">2026-08-14T07:20:00Z</dcterms:created>
  <dcterms:modified xsi:type="dcterms:W3CDTF">2026-08-14T07:20:00Z</dcterms:modified>
</cp:coreProperties>
</file>